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SPECIALŪS REIKALAVIMAI ŠIAS PAREIGAS EINANČIAM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657">
        <w:rPr>
          <w:rFonts w:ascii="Times New Roman" w:hAnsi="Times New Roman" w:cs="Times New Roman"/>
          <w:sz w:val="24"/>
          <w:szCs w:val="24"/>
        </w:rPr>
        <w:t>DARBUOTOJUI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5. Virėjo kvalifikacijai keliami reikalavimai: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5.1. ne žemesnis kaip vidurinis išsilavinimas ir įgyta virėjo kvalifikacija;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5.2. analogiška darbo patirtis.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6. Virėjas turi žinoti ir išmanyti: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6.1. virtuvės darbo organizavimą;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6.2. įrengimų, virtuvės inventoriaus, indų, taros paskirtį</w:t>
      </w:r>
      <w:r>
        <w:rPr>
          <w:rFonts w:ascii="Times New Roman" w:hAnsi="Times New Roman" w:cs="Times New Roman"/>
          <w:sz w:val="24"/>
          <w:szCs w:val="24"/>
        </w:rPr>
        <w:t xml:space="preserve">, jų priežiūros ir naudojimosi </w:t>
      </w:r>
      <w:r w:rsidRPr="00C35657">
        <w:rPr>
          <w:rFonts w:ascii="Times New Roman" w:hAnsi="Times New Roman" w:cs="Times New Roman"/>
          <w:sz w:val="24"/>
          <w:szCs w:val="24"/>
        </w:rPr>
        <w:t>taisykles;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6.3. įvairių maisto gaminimo įrengimų racionalų ir saugų darbo režimą;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6.4. patiekalų ir kulinarinių gaminių ruošimo technologiją;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6.5. įvairių maisto produktų ir pusgaminių šiluminio paruošimo būdus;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6.6. pagrindines žaliavas, jų paskirtį, sudėjimo tvarką, santykį bei normas;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6.7. šiluminio maisto produktų apdorojimo (virimo, kepimo) trukmę ir temperatūrą;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6.8. paruoštos produkcijos išeigas, gaminių vir</w:t>
      </w:r>
      <w:r>
        <w:rPr>
          <w:rFonts w:ascii="Times New Roman" w:hAnsi="Times New Roman" w:cs="Times New Roman"/>
          <w:sz w:val="24"/>
          <w:szCs w:val="24"/>
        </w:rPr>
        <w:t xml:space="preserve">imo bei kepimo metu sumažėjimo </w:t>
      </w:r>
      <w:r w:rsidRPr="00C35657">
        <w:rPr>
          <w:rFonts w:ascii="Times New Roman" w:hAnsi="Times New Roman" w:cs="Times New Roman"/>
          <w:sz w:val="24"/>
          <w:szCs w:val="24"/>
        </w:rPr>
        <w:t>procentus;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6.9. pusgaminių ir paruoštos produkcijos laikymo bei realizavimo sąlygas;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6.10. kulinarijos žaliavų savybes, žaliavų ir pusgaminių kokybės rodiklius;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6.11. kulinarijos gaminių puošimo technologiją;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6.12. asociacijos organizacinę struktūrą;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6.13. darbo tvarkos taisykles;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 xml:space="preserve">6.14. darbuotojų saugos ir sveikatos, gaisrinės </w:t>
      </w:r>
      <w:r>
        <w:rPr>
          <w:rFonts w:ascii="Times New Roman" w:hAnsi="Times New Roman" w:cs="Times New Roman"/>
          <w:sz w:val="24"/>
          <w:szCs w:val="24"/>
        </w:rPr>
        <w:t xml:space="preserve">saugos, apsaugos nuo elektros, </w:t>
      </w:r>
      <w:r w:rsidRPr="00C35657">
        <w:rPr>
          <w:rFonts w:ascii="Times New Roman" w:hAnsi="Times New Roman" w:cs="Times New Roman"/>
          <w:sz w:val="24"/>
          <w:szCs w:val="24"/>
        </w:rPr>
        <w:t>higienos reikalavimus.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7. Virėjas privalo vadovautis: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7.1. Lietuvos Respublikos įstatymais ir poįstatyminiais aktais;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7.2. Lietuvos Respublikos Vyriausybės nutarimais i</w:t>
      </w:r>
      <w:r>
        <w:rPr>
          <w:rFonts w:ascii="Times New Roman" w:hAnsi="Times New Roman" w:cs="Times New Roman"/>
          <w:sz w:val="24"/>
          <w:szCs w:val="24"/>
        </w:rPr>
        <w:t xml:space="preserve">r kitais Lietuvos Respublikoje </w:t>
      </w:r>
      <w:r w:rsidRPr="00C35657">
        <w:rPr>
          <w:rFonts w:ascii="Times New Roman" w:hAnsi="Times New Roman" w:cs="Times New Roman"/>
          <w:sz w:val="24"/>
          <w:szCs w:val="24"/>
        </w:rPr>
        <w:t>galiojančiais norminiais aktais, reglamentuojančiais bi</w:t>
      </w:r>
      <w:r>
        <w:rPr>
          <w:rFonts w:ascii="Times New Roman" w:hAnsi="Times New Roman" w:cs="Times New Roman"/>
          <w:sz w:val="24"/>
          <w:szCs w:val="24"/>
        </w:rPr>
        <w:t xml:space="preserve">udžetinių įstaigų veiklą, darbo santykius, </w:t>
      </w:r>
      <w:r w:rsidRPr="00C35657">
        <w:rPr>
          <w:rFonts w:ascii="Times New Roman" w:hAnsi="Times New Roman" w:cs="Times New Roman"/>
          <w:sz w:val="24"/>
          <w:szCs w:val="24"/>
        </w:rPr>
        <w:t>darbuotojų saugą ir sveikatą;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7.3. vi</w:t>
      </w:r>
      <w:r>
        <w:rPr>
          <w:rFonts w:ascii="Times New Roman" w:hAnsi="Times New Roman" w:cs="Times New Roman"/>
          <w:sz w:val="24"/>
          <w:szCs w:val="24"/>
        </w:rPr>
        <w:t>daus darbo tvarkos taisyklėmis;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7.4. darbo sutartimi;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7.5. šiuo pareigybės aprašymu;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7.6. kitais asociacijos lokaliniais dokumentais (įsaky</w:t>
      </w:r>
      <w:r>
        <w:rPr>
          <w:rFonts w:ascii="Times New Roman" w:hAnsi="Times New Roman" w:cs="Times New Roman"/>
          <w:sz w:val="24"/>
          <w:szCs w:val="24"/>
        </w:rPr>
        <w:t xml:space="preserve">mais, potvarkiais, nurodymais, </w:t>
      </w:r>
      <w:r w:rsidRPr="00C35657">
        <w:rPr>
          <w:rFonts w:ascii="Times New Roman" w:hAnsi="Times New Roman" w:cs="Times New Roman"/>
          <w:sz w:val="24"/>
          <w:szCs w:val="24"/>
        </w:rPr>
        <w:t>taisyklėmis ir pan.).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III. ŠIAS PAREIGAS EINANČIO DARBUOTOJO FUNKCIJOS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8. Virėjas atlieka šias funkcijas: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 xml:space="preserve">8.1. patiekalų, kulinarinių gaminių paruošimui naudoja tik tuos maisto produktus ir 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žaliavas, kurie atitinka jų kokybę reglamentuojančių dokumentų reikalavimus;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8.2. nenaudoja maisto produktų su pasibaigusiu galiojimo terminu;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8.3. produktus ir žaliavas neša tvarkingoje taroje, jos neperkraunant;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 xml:space="preserve">8.4. pjausto žalius, virtus produktus ant lentelių, kurios turi būti atitinkamai 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sužymėtos;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lastRenderedPageBreak/>
        <w:t>8.5. produktus laiko šaldytuvuose, kurie turi būti švarūs i</w:t>
      </w:r>
      <w:r>
        <w:rPr>
          <w:rFonts w:ascii="Times New Roman" w:hAnsi="Times New Roman" w:cs="Times New Roman"/>
          <w:sz w:val="24"/>
          <w:szCs w:val="24"/>
        </w:rPr>
        <w:t xml:space="preserve">r laiku atitirpdyti nuo sniego </w:t>
      </w:r>
      <w:r w:rsidRPr="00C35657">
        <w:rPr>
          <w:rFonts w:ascii="Times New Roman" w:hAnsi="Times New Roman" w:cs="Times New Roman"/>
          <w:sz w:val="24"/>
          <w:szCs w:val="24"/>
        </w:rPr>
        <w:t>dangos;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8.6. planuoja valgiaraščius, ruošia maisto produktus ir gamina patiekalus;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8.7. planuoja pagalbinių virtuvės darbininkų darbus, pri</w:t>
      </w:r>
      <w:r>
        <w:rPr>
          <w:rFonts w:ascii="Times New Roman" w:hAnsi="Times New Roman" w:cs="Times New Roman"/>
          <w:sz w:val="24"/>
          <w:szCs w:val="24"/>
        </w:rPr>
        <w:t xml:space="preserve">žiūri ir koordinuoja šių darbų </w:t>
      </w:r>
      <w:r w:rsidRPr="00C35657">
        <w:rPr>
          <w:rFonts w:ascii="Times New Roman" w:hAnsi="Times New Roman" w:cs="Times New Roman"/>
          <w:sz w:val="24"/>
          <w:szCs w:val="24"/>
        </w:rPr>
        <w:t>atlikimą;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8.8. tikrina maisto kokybę;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8.9. sveria, matuoja ir maišo ingredientus, vadova</w:t>
      </w:r>
      <w:r>
        <w:rPr>
          <w:rFonts w:ascii="Times New Roman" w:hAnsi="Times New Roman" w:cs="Times New Roman"/>
          <w:sz w:val="24"/>
          <w:szCs w:val="24"/>
        </w:rPr>
        <w:t xml:space="preserve">ujantis receptais ir asmeniniu </w:t>
      </w:r>
      <w:r w:rsidRPr="00C35657">
        <w:rPr>
          <w:rFonts w:ascii="Times New Roman" w:hAnsi="Times New Roman" w:cs="Times New Roman"/>
          <w:sz w:val="24"/>
          <w:szCs w:val="24"/>
        </w:rPr>
        <w:t>suvokimu;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8.10. nustato tinkamą naudojamų orkaičių, keptu</w:t>
      </w:r>
      <w:r>
        <w:rPr>
          <w:rFonts w:ascii="Times New Roman" w:hAnsi="Times New Roman" w:cs="Times New Roman"/>
          <w:sz w:val="24"/>
          <w:szCs w:val="24"/>
        </w:rPr>
        <w:t xml:space="preserve">vių, kepimo krosnelių ir kitos </w:t>
      </w:r>
      <w:bookmarkStart w:id="0" w:name="_GoBack"/>
      <w:bookmarkEnd w:id="0"/>
      <w:r w:rsidRPr="00C35657">
        <w:rPr>
          <w:rFonts w:ascii="Times New Roman" w:hAnsi="Times New Roman" w:cs="Times New Roman"/>
          <w:sz w:val="24"/>
          <w:szCs w:val="24"/>
        </w:rPr>
        <w:t>maisto gaminimo įrangos temperatūrą;</w:t>
      </w:r>
    </w:p>
    <w:p w:rsidR="00C35657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8.11. prižiūri, kad maisto produktų šaldytuvai nebūtų paliekami atidaryti;</w:t>
      </w:r>
    </w:p>
    <w:p w:rsidR="00E72BC3" w:rsidRPr="00C35657" w:rsidRDefault="00C35657" w:rsidP="00C3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57">
        <w:rPr>
          <w:rFonts w:ascii="Times New Roman" w:hAnsi="Times New Roman" w:cs="Times New Roman"/>
          <w:sz w:val="24"/>
          <w:szCs w:val="24"/>
        </w:rPr>
        <w:t>8.12. naudoja, valo ir prižiūri virtuvės įrangą ir darbo vietą</w:t>
      </w:r>
    </w:p>
    <w:sectPr w:rsidR="00E72BC3" w:rsidRPr="00C35657" w:rsidSect="00C35657">
      <w:pgSz w:w="11906" w:h="16838"/>
      <w:pgMar w:top="426" w:right="849" w:bottom="709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89"/>
    <w:rsid w:val="00BA2189"/>
    <w:rsid w:val="00C35657"/>
    <w:rsid w:val="00E7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05347-A397-41D3-8519-DE686C09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1801</Words>
  <Characters>1027</Characters>
  <Application>Microsoft Office Word</Application>
  <DocSecurity>0</DocSecurity>
  <Lines>8</Lines>
  <Paragraphs>5</Paragraphs>
  <ScaleCrop>false</ScaleCrop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ricardas.balcevicius@gmail.com</dc:creator>
  <cp:keywords/>
  <dc:description/>
  <cp:lastModifiedBy>ricardas.balcevicius@gmail.com</cp:lastModifiedBy>
  <cp:revision>2</cp:revision>
  <dcterms:created xsi:type="dcterms:W3CDTF">2023-12-22T06:26:00Z</dcterms:created>
  <dcterms:modified xsi:type="dcterms:W3CDTF">2023-12-22T06:28:00Z</dcterms:modified>
</cp:coreProperties>
</file>