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9" w:rsidRDefault="00A11756" w:rsidP="00A11756">
      <w:pPr>
        <w:spacing w:after="0" w:line="240" w:lineRule="auto"/>
        <w:ind w:left="10064"/>
        <w:rPr>
          <w:rFonts w:ascii="Times New Roman" w:hAnsi="Times New Roman" w:cs="Times New Roman"/>
          <w:sz w:val="24"/>
          <w:szCs w:val="24"/>
          <w:lang w:val="lt-LT"/>
        </w:rPr>
      </w:pPr>
      <w:r w:rsidRPr="00A11756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A11756" w:rsidRDefault="00A11756" w:rsidP="00A11756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Varėnos ,,Ąžuo</w:t>
      </w:r>
      <w:r w:rsidR="00726870">
        <w:rPr>
          <w:rFonts w:ascii="Times New Roman" w:hAnsi="Times New Roman" w:cs="Times New Roman"/>
          <w:sz w:val="24"/>
          <w:szCs w:val="24"/>
          <w:lang w:val="lt-LT"/>
        </w:rPr>
        <w:t>lo“ gimnazijos direktoriaus 2021</w:t>
      </w:r>
      <w:r w:rsidR="00B26096">
        <w:rPr>
          <w:rFonts w:ascii="Times New Roman" w:hAnsi="Times New Roman" w:cs="Times New Roman"/>
          <w:sz w:val="24"/>
          <w:szCs w:val="24"/>
          <w:lang w:val="lt-LT"/>
        </w:rPr>
        <w:t xml:space="preserve"> m. gruodžio 31</w:t>
      </w:r>
      <w:r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A11756" w:rsidRDefault="00B26096" w:rsidP="00CF713C">
      <w:pPr>
        <w:ind w:left="1006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įsakymu Nr. V-</w:t>
      </w:r>
      <w:r w:rsidR="007C3A5E">
        <w:rPr>
          <w:rFonts w:ascii="Times New Roman" w:hAnsi="Times New Roman" w:cs="Times New Roman"/>
          <w:sz w:val="24"/>
          <w:szCs w:val="24"/>
          <w:lang w:val="lt-LT"/>
        </w:rPr>
        <w:t>127</w:t>
      </w:r>
    </w:p>
    <w:p w:rsidR="00A11756" w:rsidRDefault="00A11756" w:rsidP="00A1175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="00726870">
        <w:rPr>
          <w:rFonts w:ascii="Times New Roman" w:hAnsi="Times New Roman" w:cs="Times New Roman"/>
          <w:b/>
          <w:sz w:val="24"/>
          <w:szCs w:val="24"/>
          <w:lang w:val="lt-LT"/>
        </w:rPr>
        <w:t>ARĖNOS ,,ĄŽUOLO“ GIMNAZIJOS 2022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VEIKLOS PLANAS</w:t>
      </w:r>
    </w:p>
    <w:tbl>
      <w:tblPr>
        <w:tblStyle w:val="Lentelstinklelis"/>
        <w:tblW w:w="143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3119"/>
        <w:gridCol w:w="2056"/>
        <w:gridCol w:w="1983"/>
        <w:gridCol w:w="1842"/>
        <w:gridCol w:w="1559"/>
      </w:tblGrid>
      <w:tr w:rsidR="00A11756" w:rsidTr="00C40968">
        <w:tc>
          <w:tcPr>
            <w:tcW w:w="1277" w:type="dxa"/>
          </w:tcPr>
          <w:p w:rsidR="00A11756" w:rsidRDefault="00A1175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Priemonės </w:t>
            </w:r>
          </w:p>
          <w:p w:rsidR="003E5167" w:rsidRDefault="003E5167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11756" w:rsidRDefault="00A11756" w:rsidP="003E51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Kodas 01</w:t>
            </w:r>
          </w:p>
        </w:tc>
        <w:tc>
          <w:tcPr>
            <w:tcW w:w="2551" w:type="dxa"/>
          </w:tcPr>
          <w:p w:rsidR="00A11756" w:rsidRDefault="00A1175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 pavadinimas</w:t>
            </w:r>
          </w:p>
          <w:p w:rsidR="00A11756" w:rsidRDefault="00A1175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(Uždaviniai)</w:t>
            </w:r>
          </w:p>
        </w:tc>
        <w:tc>
          <w:tcPr>
            <w:tcW w:w="3119" w:type="dxa"/>
          </w:tcPr>
          <w:p w:rsidR="00A11756" w:rsidRDefault="00A1175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veiksmo pavadinimas</w:t>
            </w:r>
          </w:p>
        </w:tc>
        <w:tc>
          <w:tcPr>
            <w:tcW w:w="2056" w:type="dxa"/>
          </w:tcPr>
          <w:p w:rsidR="00A11756" w:rsidRDefault="00A1175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Proceso ir/ar indėlio vertinimo kriterijai ir reikšmė</w:t>
            </w:r>
          </w:p>
        </w:tc>
        <w:tc>
          <w:tcPr>
            <w:tcW w:w="1983" w:type="dxa"/>
          </w:tcPr>
          <w:p w:rsidR="00A11756" w:rsidRDefault="00A1175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1842" w:type="dxa"/>
          </w:tcPr>
          <w:p w:rsidR="00A11756" w:rsidRDefault="00A1175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Įvykdymo terminas (ketvirčiais)</w:t>
            </w:r>
          </w:p>
        </w:tc>
        <w:tc>
          <w:tcPr>
            <w:tcW w:w="1559" w:type="dxa"/>
          </w:tcPr>
          <w:p w:rsidR="00A11756" w:rsidRDefault="00A1175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Planuojami asignavimai</w:t>
            </w:r>
          </w:p>
          <w:p w:rsidR="00A11756" w:rsidRDefault="00A1175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(eurais)</w:t>
            </w:r>
          </w:p>
        </w:tc>
      </w:tr>
      <w:tr w:rsidR="00A11756" w:rsidTr="00C40968">
        <w:tc>
          <w:tcPr>
            <w:tcW w:w="14387" w:type="dxa"/>
            <w:gridSpan w:val="7"/>
          </w:tcPr>
          <w:p w:rsidR="00A11756" w:rsidRPr="003E5167" w:rsidRDefault="00726870" w:rsidP="00726870">
            <w:pPr>
              <w:pStyle w:val="Sraopastraipa"/>
              <w:ind w:left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</w:t>
            </w:r>
            <w:r w:rsidR="004A4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met</w:t>
            </w:r>
            <w:r w:rsidR="00A11756" w:rsidRPr="003E516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ų gimnazijos </w:t>
            </w:r>
            <w:r w:rsidR="003E5167" w:rsidRPr="003E516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veiklos  </w:t>
            </w:r>
            <w:r w:rsidR="00A11756" w:rsidRPr="003E516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tikslai ir uždaviniai ir priemonės jų įgyvendinimui</w:t>
            </w:r>
          </w:p>
        </w:tc>
      </w:tr>
      <w:tr w:rsidR="003E5167" w:rsidTr="00C40968">
        <w:tc>
          <w:tcPr>
            <w:tcW w:w="14387" w:type="dxa"/>
            <w:gridSpan w:val="7"/>
          </w:tcPr>
          <w:p w:rsidR="003E5167" w:rsidRPr="003E5167" w:rsidRDefault="003E5167" w:rsidP="003E5167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516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01 tikslas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  Ugdymo ir ugdymosi proceso tobulinimas, laikantis šiuolaikinio ugdymo principų</w:t>
            </w:r>
          </w:p>
        </w:tc>
      </w:tr>
      <w:tr w:rsidR="00C40968" w:rsidTr="00C40968">
        <w:tc>
          <w:tcPr>
            <w:tcW w:w="1277" w:type="dxa"/>
            <w:vMerge w:val="restart"/>
          </w:tcPr>
          <w:p w:rsidR="00C40968" w:rsidRDefault="00C40968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C40968" w:rsidRPr="0077543E" w:rsidRDefault="00C40968" w:rsidP="003E5167">
            <w:pPr>
              <w:pStyle w:val="Sraopastraipa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Projektinio darbo įvedimas I-II klasėse</w:t>
            </w:r>
          </w:p>
        </w:tc>
        <w:tc>
          <w:tcPr>
            <w:tcW w:w="3119" w:type="dxa"/>
          </w:tcPr>
          <w:p w:rsidR="00C40968" w:rsidRPr="0077543E" w:rsidRDefault="00817583" w:rsidP="00C40968">
            <w:pPr>
              <w:pStyle w:val="Sraopastraipa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Projektinio darbo įgyvendinimas </w:t>
            </w:r>
            <w:r w:rsidR="00CF7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40968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klasėse</w:t>
            </w:r>
            <w:r w:rsidR="000E62A1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817583" w:rsidRDefault="00817583" w:rsidP="00FD1B72">
            <w:pPr>
              <w:pStyle w:val="Sraopastraipa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 pristatymų organizavimas;</w:t>
            </w:r>
          </w:p>
          <w:p w:rsidR="00817583" w:rsidRDefault="00817583" w:rsidP="00FD1B72">
            <w:pPr>
              <w:pStyle w:val="Sraopastraipa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projektinio darbo įgyvendinimo eigos ir rezultatų įsivertinimas;</w:t>
            </w:r>
          </w:p>
          <w:p w:rsidR="00817583" w:rsidRPr="0077543E" w:rsidRDefault="00817583" w:rsidP="00FD1B72">
            <w:pPr>
              <w:pStyle w:val="Sraopastraipa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projektinio darbo</w:t>
            </w:r>
            <w:r w:rsidR="00F061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Aprašo koregavimas, redagavimas;</w:t>
            </w:r>
          </w:p>
          <w:p w:rsidR="00D167D6" w:rsidRDefault="0066763D" w:rsidP="00817583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75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projektinių darbų temų banko </w:t>
            </w:r>
            <w:r w:rsidR="008175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2022-2023 m. m. </w:t>
            </w:r>
            <w:r w:rsidRPr="008175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sudarymas</w:t>
            </w:r>
            <w:r w:rsidR="00D167D6" w:rsidRPr="008175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F06157" w:rsidRDefault="00F06157" w:rsidP="00F06157">
            <w:pPr>
              <w:pStyle w:val="Sraopastraipa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asmeninio projekto rengimas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.;</w:t>
            </w:r>
          </w:p>
          <w:p w:rsidR="0066763D" w:rsidRPr="00F06157" w:rsidRDefault="00CF713C" w:rsidP="00F06157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  <w:tab w:val="left" w:pos="60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projektinių darbų pristatymas.</w:t>
            </w:r>
          </w:p>
        </w:tc>
        <w:tc>
          <w:tcPr>
            <w:tcW w:w="2056" w:type="dxa"/>
          </w:tcPr>
          <w:p w:rsidR="00C40968" w:rsidRPr="00CF713C" w:rsidRDefault="00CF713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7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Visi </w:t>
            </w:r>
            <w:r w:rsidR="00C40968" w:rsidRPr="00CF7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klasių mokiniai pasirinkę projektinį darbą</w:t>
            </w:r>
          </w:p>
        </w:tc>
        <w:tc>
          <w:tcPr>
            <w:tcW w:w="1983" w:type="dxa"/>
          </w:tcPr>
          <w:p w:rsidR="000E62A1" w:rsidRPr="00CF713C" w:rsidRDefault="000E62A1" w:rsidP="000E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7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Pavaduotojai ugdymui,</w:t>
            </w:r>
          </w:p>
          <w:p w:rsidR="0077543E" w:rsidRPr="00CF713C" w:rsidRDefault="000E62A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7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pirmininkai</w:t>
            </w:r>
          </w:p>
        </w:tc>
        <w:tc>
          <w:tcPr>
            <w:tcW w:w="1842" w:type="dxa"/>
          </w:tcPr>
          <w:p w:rsidR="00C40968" w:rsidRPr="00CF713C" w:rsidRDefault="00C4096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763D" w:rsidRPr="00CF713C" w:rsidRDefault="0066763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763D" w:rsidRPr="00CF713C" w:rsidRDefault="0066763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7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  <w:p w:rsidR="0066763D" w:rsidRPr="00CF713C" w:rsidRDefault="0066763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763D" w:rsidRPr="00CF713C" w:rsidRDefault="0066763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CF713C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F713C" w:rsidRPr="00CF713C" w:rsidRDefault="00CF713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763D" w:rsidRPr="00CF713C" w:rsidRDefault="0066763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7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spalio 1 d.</w:t>
            </w:r>
          </w:p>
          <w:p w:rsidR="0066763D" w:rsidRPr="00CF713C" w:rsidRDefault="0066763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763D" w:rsidRPr="00CF713C" w:rsidRDefault="0066763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6763D" w:rsidRPr="00CF713C" w:rsidRDefault="00CF713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7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spalio</w:t>
            </w:r>
            <w:r w:rsidR="0066763D" w:rsidRPr="00CF7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31 d.</w:t>
            </w:r>
          </w:p>
          <w:p w:rsidR="00CF713C" w:rsidRPr="00CF713C" w:rsidRDefault="00CF713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F713C" w:rsidRDefault="00CF713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7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gegužės31 d.</w:t>
            </w:r>
          </w:p>
          <w:p w:rsidR="00AE270D" w:rsidRDefault="00AE270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270D" w:rsidRPr="00CF713C" w:rsidRDefault="00AE270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mėn.</w:t>
            </w:r>
          </w:p>
        </w:tc>
        <w:tc>
          <w:tcPr>
            <w:tcW w:w="1559" w:type="dxa"/>
          </w:tcPr>
          <w:p w:rsidR="00C40968" w:rsidRPr="00CF713C" w:rsidRDefault="00C4096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7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</w:tc>
      </w:tr>
      <w:tr w:rsidR="00F06157" w:rsidRPr="00AE270D" w:rsidTr="00C40968">
        <w:tc>
          <w:tcPr>
            <w:tcW w:w="1277" w:type="dxa"/>
            <w:vMerge/>
          </w:tcPr>
          <w:p w:rsidR="00F06157" w:rsidRDefault="00F06157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F06157" w:rsidRPr="0077543E" w:rsidRDefault="00F06157" w:rsidP="003E5167">
            <w:pPr>
              <w:pStyle w:val="Sraopastraipa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 įgyvendinimas</w:t>
            </w:r>
          </w:p>
        </w:tc>
        <w:tc>
          <w:tcPr>
            <w:tcW w:w="3119" w:type="dxa"/>
          </w:tcPr>
          <w:p w:rsidR="00F06157" w:rsidRDefault="00F06157" w:rsidP="00F06157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Parengtas ir įgyvendinamas STEAM planas</w:t>
            </w:r>
          </w:p>
        </w:tc>
        <w:tc>
          <w:tcPr>
            <w:tcW w:w="2056" w:type="dxa"/>
          </w:tcPr>
          <w:p w:rsidR="00F06157" w:rsidRPr="00AE270D" w:rsidRDefault="00AE270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Gamtos mokslų laboratorija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gimnazjoje</w:t>
            </w:r>
            <w:proofErr w:type="spellEnd"/>
          </w:p>
        </w:tc>
        <w:tc>
          <w:tcPr>
            <w:tcW w:w="1983" w:type="dxa"/>
          </w:tcPr>
          <w:p w:rsidR="00F06157" w:rsidRPr="00AE270D" w:rsidRDefault="00AE270D" w:rsidP="000E6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Padegimaitė</w:t>
            </w:r>
            <w:proofErr w:type="spellEnd"/>
          </w:p>
        </w:tc>
        <w:tc>
          <w:tcPr>
            <w:tcW w:w="1842" w:type="dxa"/>
          </w:tcPr>
          <w:p w:rsidR="00F06157" w:rsidRPr="00AE270D" w:rsidRDefault="00AE270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559" w:type="dxa"/>
          </w:tcPr>
          <w:p w:rsidR="00F06157" w:rsidRPr="00AE270D" w:rsidRDefault="00F0615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40968" w:rsidTr="00C40968">
        <w:tc>
          <w:tcPr>
            <w:tcW w:w="1277" w:type="dxa"/>
            <w:vMerge/>
          </w:tcPr>
          <w:p w:rsidR="00C40968" w:rsidRDefault="00C40968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C40968" w:rsidRPr="0077543E" w:rsidRDefault="00C40968" w:rsidP="00C40968">
            <w:pPr>
              <w:pStyle w:val="Sraopastraipa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Vertinimo, formuojamojo vertinimo, įsivertinimo ugdymo procese dermė siekiant geresnių rezultatų</w:t>
            </w:r>
          </w:p>
        </w:tc>
        <w:tc>
          <w:tcPr>
            <w:tcW w:w="3119" w:type="dxa"/>
          </w:tcPr>
          <w:p w:rsidR="00C40968" w:rsidRDefault="00C40968" w:rsidP="00784FD0">
            <w:pPr>
              <w:pStyle w:val="Sraopastraipa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projekto ,,Mokymosi</w:t>
            </w:r>
            <w:r w:rsidR="00784FD0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motyvacijos skatinimas, individualios mokinio pažangos planavimas, stebėjimas, vertinimas ir įsivertinimas</w:t>
            </w:r>
            <w:r w:rsidR="00813672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įgyvendinimas</w:t>
            </w:r>
            <w:r w:rsidR="00784FD0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(tęsiama)</w:t>
            </w:r>
            <w:r w:rsidR="00F061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F06157" w:rsidRPr="0077543E" w:rsidRDefault="00F06157" w:rsidP="00F06157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2022-2023 m. m. veiklų derinimas metodinėje taryboje;</w:t>
            </w:r>
          </w:p>
          <w:p w:rsidR="00D167D6" w:rsidRDefault="00F06157" w:rsidP="00F06157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reflektyvaus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mokymosi įgyvendinimas;</w:t>
            </w:r>
          </w:p>
          <w:p w:rsidR="00F06157" w:rsidRPr="0077543E" w:rsidRDefault="00F06157" w:rsidP="00F06157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refleksijos, mokinio  asmeninės pažangos įsivertinimo instrumentų naudojimas ir jų efektyvumo vertinimas.</w:t>
            </w:r>
          </w:p>
          <w:p w:rsidR="00D167D6" w:rsidRPr="00F06157" w:rsidRDefault="00D167D6" w:rsidP="00F0615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84FD0" w:rsidRPr="0077543E" w:rsidRDefault="0066763D" w:rsidP="00F06157">
            <w:pPr>
              <w:pStyle w:val="Sraopastraipa"/>
              <w:numPr>
                <w:ilvl w:val="0"/>
                <w:numId w:val="5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061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Pasirengimas įgyvendinti kaupiamąjį vertinimą AUT kontekste.</w:t>
            </w:r>
          </w:p>
        </w:tc>
        <w:tc>
          <w:tcPr>
            <w:tcW w:w="2056" w:type="dxa"/>
          </w:tcPr>
          <w:p w:rsidR="00C40968" w:rsidRPr="00AE270D" w:rsidRDefault="00784FD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Projekte dalyvauja visi I-IV klasių mokiniai ir visi mokytojai</w:t>
            </w:r>
          </w:p>
          <w:p w:rsidR="00D167D6" w:rsidRPr="00AE270D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AE270D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AE270D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AE270D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AE270D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AE270D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Reflektus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naudojimas mokinio asmeninės pažangos įsivertinimui</w:t>
            </w:r>
          </w:p>
          <w:p w:rsid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E645B" w:rsidRPr="00AE270D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Kaupiamasis vertinimas motyvuoja mokinius siekti geresnių mokymosi rezultatų</w:t>
            </w:r>
          </w:p>
        </w:tc>
        <w:tc>
          <w:tcPr>
            <w:tcW w:w="1983" w:type="dxa"/>
          </w:tcPr>
          <w:p w:rsidR="00C40968" w:rsidRPr="00AE270D" w:rsidRDefault="00784FD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Dalykų mokytojai</w:t>
            </w: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AE270D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AE270D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taryba,</w:t>
            </w:r>
          </w:p>
          <w:p w:rsidR="009079F2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pavaduotojai ugdymui</w:t>
            </w:r>
          </w:p>
        </w:tc>
        <w:tc>
          <w:tcPr>
            <w:tcW w:w="1842" w:type="dxa"/>
          </w:tcPr>
          <w:p w:rsidR="00C40968" w:rsidRPr="00AE270D" w:rsidRDefault="00784FD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Per mokslo metus</w:t>
            </w: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AE270D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AE270D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480E39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80E39" w:rsidRPr="00AE270D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559" w:type="dxa"/>
          </w:tcPr>
          <w:p w:rsidR="00C40968" w:rsidRDefault="00784FD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ML</w:t>
            </w:r>
          </w:p>
          <w:p w:rsid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E645B" w:rsidRPr="00AE270D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 pagal mokinių ir mokytojų skaičių</w:t>
            </w:r>
          </w:p>
        </w:tc>
      </w:tr>
      <w:tr w:rsidR="00D167D6" w:rsidTr="00F750D5">
        <w:trPr>
          <w:trHeight w:val="2117"/>
        </w:trPr>
        <w:tc>
          <w:tcPr>
            <w:tcW w:w="1277" w:type="dxa"/>
            <w:vMerge/>
          </w:tcPr>
          <w:p w:rsidR="00D167D6" w:rsidRDefault="00D167D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D167D6" w:rsidRPr="0077543E" w:rsidRDefault="00D167D6" w:rsidP="00C40968">
            <w:pPr>
              <w:pStyle w:val="Sraopastraipa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pagalbos kokybės gerinimas</w:t>
            </w:r>
          </w:p>
        </w:tc>
        <w:tc>
          <w:tcPr>
            <w:tcW w:w="3119" w:type="dxa"/>
          </w:tcPr>
          <w:p w:rsidR="00D167D6" w:rsidRPr="0077543E" w:rsidRDefault="00D167D6" w:rsidP="00131A94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Konsultavimo sistemos tobulinimas:</w:t>
            </w:r>
          </w:p>
          <w:p w:rsidR="00D167D6" w:rsidRPr="0077543E" w:rsidRDefault="00D167D6" w:rsidP="00D167D6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konsultacijų grafiko sudarymas (tame tarpe nuotolinių);</w:t>
            </w:r>
          </w:p>
          <w:p w:rsidR="00D167D6" w:rsidRPr="00EA0386" w:rsidRDefault="00D167D6" w:rsidP="00F070B8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Spragų likvidavimo, Atsilikimų likvidavimo, </w:t>
            </w:r>
            <w:r w:rsidR="00300B27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asmeninės pažangos planų</w:t>
            </w: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rengimas;</w:t>
            </w:r>
          </w:p>
          <w:p w:rsidR="00F070B8" w:rsidRPr="00EA0386" w:rsidRDefault="00D167D6" w:rsidP="00F070B8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 mokiniui planų taikymas, siekiant geresnių mokinių mokymosi rezultatų;</w:t>
            </w:r>
          </w:p>
          <w:p w:rsidR="00EA0386" w:rsidRPr="0077543E" w:rsidRDefault="00EA0386" w:rsidP="00EA0386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trišalių susitikimų organizavimas;</w:t>
            </w:r>
          </w:p>
          <w:p w:rsidR="00C0058D" w:rsidRPr="00EA0386" w:rsidRDefault="00F070B8" w:rsidP="00EA0386">
            <w:pPr>
              <w:pStyle w:val="Sraopastraipa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pagalbos proceso stebėjimas, vertinimas, koregavimas</w:t>
            </w:r>
            <w:r w:rsidR="00A14F49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C0058D" w:rsidRPr="0077543E" w:rsidRDefault="002164F1" w:rsidP="002164F1">
            <w:pPr>
              <w:pStyle w:val="Sraopastraipa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pagalbos algoritmo įgyvendinimas</w:t>
            </w:r>
            <w:r w:rsidR="00EA03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C0058D" w:rsidRDefault="00C0058D" w:rsidP="00C0058D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750D5" w:rsidRPr="00F750D5" w:rsidRDefault="00F750D5" w:rsidP="00F750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0058D" w:rsidRDefault="00C0058D" w:rsidP="00C0058D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VGK veikla</w:t>
            </w:r>
            <w:r w:rsidR="00EA03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(pagal atskirą planą);</w:t>
            </w:r>
          </w:p>
          <w:p w:rsidR="00F750D5" w:rsidRDefault="00F750D5" w:rsidP="00F750D5">
            <w:pPr>
              <w:pStyle w:val="Sraopastraipa"/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750D5" w:rsidRPr="00EA0386" w:rsidRDefault="00F750D5" w:rsidP="00F750D5">
            <w:pPr>
              <w:pStyle w:val="Sraopastraipa"/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0058D" w:rsidRPr="0077543E" w:rsidRDefault="00EA0386" w:rsidP="00C778D2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socialinio pedagogo pagalba (pagal soc. pedagogo planą).</w:t>
            </w:r>
          </w:p>
          <w:p w:rsidR="00F070B8" w:rsidRPr="0077543E" w:rsidRDefault="00F070B8" w:rsidP="002164F1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56" w:type="dxa"/>
          </w:tcPr>
          <w:p w:rsidR="00F070B8" w:rsidRPr="001E645B" w:rsidRDefault="00F070B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64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Sistemingai vyksta konsultacijos, pagalbos mokiniui planai, gerėja mokinių individualūs rezultatai, sėkmingai organizuojamos nuotolinės konsultacijos, mokiniai gerai vertina pagalbos mokiniui sistemą; mokytojai, klasių vadovai, tėvai inicijuoja trišalius susitikimus, kaip pagalbos mokiniui priemonę.</w:t>
            </w:r>
            <w:r w:rsidR="00C0058D" w:rsidRPr="001E64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C0058D" w:rsidRPr="00EA0386" w:rsidRDefault="00C0058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C0058D" w:rsidRPr="00F750D5" w:rsidRDefault="00C0058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Veikla organizuojama pagal VGK planą.</w:t>
            </w:r>
          </w:p>
          <w:p w:rsidR="00C0058D" w:rsidRPr="00F750D5" w:rsidRDefault="00C0058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0058D" w:rsidRPr="00EA0386" w:rsidRDefault="00C0058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Įgyvendinamas socialinio pedagogo veiklos planas</w:t>
            </w:r>
          </w:p>
        </w:tc>
        <w:tc>
          <w:tcPr>
            <w:tcW w:w="1983" w:type="dxa"/>
          </w:tcPr>
          <w:p w:rsidR="00D167D6" w:rsidRPr="00F750D5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F750D5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F750D5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Vidzbelienė</w:t>
            </w:r>
            <w:proofErr w:type="spellEnd"/>
          </w:p>
          <w:p w:rsidR="00D167D6" w:rsidRPr="00F750D5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F750D5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F750D5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mokytojai,</w:t>
            </w:r>
          </w:p>
          <w:p w:rsidR="00D167D6" w:rsidRPr="00F750D5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  <w:p w:rsidR="00F750D5" w:rsidRPr="00F750D5" w:rsidRDefault="00F750D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F750D5" w:rsidRDefault="00F070B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  <w:p w:rsidR="00F070B8" w:rsidRPr="00F750D5" w:rsidRDefault="00F070B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750D5" w:rsidRPr="00F750D5" w:rsidRDefault="00F750D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750D5" w:rsidRPr="00F750D5" w:rsidRDefault="00F750D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  <w:p w:rsidR="00F750D5" w:rsidRPr="00F750D5" w:rsidRDefault="00F750D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070B8" w:rsidRPr="00F750D5" w:rsidRDefault="00F070B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pavaduotojai, metodinė taryba</w:t>
            </w:r>
          </w:p>
          <w:p w:rsidR="00F070B8" w:rsidRPr="00F750D5" w:rsidRDefault="00F070B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070B8" w:rsidRPr="00F750D5" w:rsidRDefault="00F070B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0058D" w:rsidRPr="00F750D5" w:rsidRDefault="00C0058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750D5" w:rsidRPr="00F750D5" w:rsidRDefault="00F750D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0058D" w:rsidRPr="00F750D5" w:rsidRDefault="00C0058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J. </w:t>
            </w:r>
            <w:proofErr w:type="spellStart"/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Vidzbelienė</w:t>
            </w:r>
            <w:proofErr w:type="spellEnd"/>
          </w:p>
          <w:p w:rsidR="00C0058D" w:rsidRPr="00F750D5" w:rsidRDefault="00C0058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0058D" w:rsidRPr="00F750D5" w:rsidRDefault="00C0058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0058D" w:rsidRPr="00F750D5" w:rsidRDefault="00C0058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0058D" w:rsidRPr="00F750D5" w:rsidRDefault="00C0058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Varanauskienė</w:t>
            </w:r>
            <w:proofErr w:type="spellEnd"/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:rsidR="00D167D6" w:rsidRPr="00EA0386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D167D6" w:rsidRPr="00EA0386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D167D6" w:rsidRPr="00F750D5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ir vasario mėn.</w:t>
            </w:r>
          </w:p>
          <w:p w:rsidR="00D167D6" w:rsidRPr="00EA0386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D167D6" w:rsidRPr="00F750D5" w:rsidRDefault="00F750D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D167D6" w:rsidRPr="00EA0386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F750D5" w:rsidRDefault="00F750D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167D6" w:rsidRPr="00F750D5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F750D5" w:rsidRDefault="00F750D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070B8" w:rsidRPr="00F750D5" w:rsidRDefault="00F750D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F750D5" w:rsidRDefault="00F750D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070B8" w:rsidRPr="00F750D5" w:rsidRDefault="00F070B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ir rugsėjo mėn.</w:t>
            </w:r>
          </w:p>
          <w:p w:rsidR="00F070B8" w:rsidRPr="00EA0386" w:rsidRDefault="00F070B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F070B8" w:rsidRPr="00EA0386" w:rsidRDefault="00F070B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F070B8" w:rsidRPr="00EA0386" w:rsidRDefault="00F070B8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59" w:type="dxa"/>
          </w:tcPr>
          <w:p w:rsidR="00D167D6" w:rsidRPr="00EA0386" w:rsidRDefault="00D167D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F750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</w:tc>
      </w:tr>
      <w:tr w:rsidR="00C40968" w:rsidTr="00C40968">
        <w:tc>
          <w:tcPr>
            <w:tcW w:w="1277" w:type="dxa"/>
            <w:vMerge/>
          </w:tcPr>
          <w:p w:rsidR="00C40968" w:rsidRDefault="00C40968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C40968" w:rsidRPr="0077543E" w:rsidRDefault="00C40968" w:rsidP="00C40968">
            <w:pPr>
              <w:pStyle w:val="Sraopastraipa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Rezultatų dinamikos stebėjimas</w:t>
            </w:r>
          </w:p>
        </w:tc>
        <w:tc>
          <w:tcPr>
            <w:tcW w:w="3119" w:type="dxa"/>
          </w:tcPr>
          <w:p w:rsidR="00C40968" w:rsidRPr="0077543E" w:rsidRDefault="009079F2" w:rsidP="009079F2">
            <w:pPr>
              <w:pStyle w:val="Sraopastraipa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</w:t>
            </w:r>
            <w:r w:rsidR="00EA03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 ir III-</w:t>
            </w: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klasių mokinių pasiekimų  dinamikos stebėjimas ir analizavimas</w:t>
            </w:r>
          </w:p>
          <w:p w:rsidR="009079F2" w:rsidRPr="0077543E" w:rsidRDefault="009079F2" w:rsidP="009079F2">
            <w:pPr>
              <w:pStyle w:val="Sraopastraipa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PUPP ir VBE rezultatų analizė</w:t>
            </w:r>
            <w:r w:rsidR="00EA03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dinamikos stebėjimas</w:t>
            </w:r>
          </w:p>
          <w:p w:rsidR="00D84B84" w:rsidRDefault="009079F2" w:rsidP="00D84B84">
            <w:pPr>
              <w:pStyle w:val="Sraopastraipa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Specialiųjų poreikių mokinių p</w:t>
            </w:r>
            <w:r w:rsidR="00EA03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asiekimų stebėjimas ir pagalbos teikimas</w:t>
            </w:r>
          </w:p>
          <w:p w:rsidR="004A209A" w:rsidRDefault="004A209A" w:rsidP="004A209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Pr="004A209A" w:rsidRDefault="004A209A" w:rsidP="004A209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B84" w:rsidRDefault="00D84B84" w:rsidP="00D84B84">
            <w:pPr>
              <w:pStyle w:val="Sraopastraipa"/>
              <w:numPr>
                <w:ilvl w:val="0"/>
                <w:numId w:val="7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4.Gabių mokinių ugdymo </w:t>
            </w:r>
            <w:r w:rsidR="00EA03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situacijos ir </w:t>
            </w: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rezultatų įsivertinimas</w:t>
            </w:r>
          </w:p>
          <w:p w:rsidR="00576825" w:rsidRDefault="00576825" w:rsidP="00D84B84">
            <w:pPr>
              <w:pStyle w:val="Sraopastraipa"/>
              <w:numPr>
                <w:ilvl w:val="0"/>
                <w:numId w:val="7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Gabių mokinių ugdymo srities stiprinimas</w:t>
            </w:r>
          </w:p>
          <w:p w:rsidR="00576825" w:rsidRPr="0077543E" w:rsidRDefault="00576825" w:rsidP="00D84B84">
            <w:pPr>
              <w:pStyle w:val="Sraopastraipa"/>
              <w:numPr>
                <w:ilvl w:val="0"/>
                <w:numId w:val="7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56" w:type="dxa"/>
          </w:tcPr>
          <w:p w:rsidR="00C40968" w:rsidRPr="004A209A" w:rsidRDefault="00FD1B7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kartus per metus a</w:t>
            </w:r>
            <w:r w:rsidR="000E0355"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tlikta analizė, parengtos išvados ir rekomendacijos</w:t>
            </w:r>
          </w:p>
          <w:p w:rsidR="000E0355" w:rsidRPr="00EA0386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0E0355" w:rsidRPr="00EA0386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D84B84" w:rsidRPr="00EA0386" w:rsidRDefault="00D84B8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0E0355" w:rsidRPr="00EA0386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analizuoja rezultatus, teikia rekomendacijas dalykų mokytojams, tėvams</w:t>
            </w:r>
          </w:p>
        </w:tc>
        <w:tc>
          <w:tcPr>
            <w:tcW w:w="1983" w:type="dxa"/>
          </w:tcPr>
          <w:p w:rsidR="000E0355" w:rsidRPr="004A209A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Pavaduotojai ugdymui, klasių vadovai</w:t>
            </w:r>
          </w:p>
          <w:p w:rsidR="00ED20B2" w:rsidRPr="00EA0386" w:rsidRDefault="00ED20B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0E0355" w:rsidRPr="004A209A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Pavaduotojai ugdymui</w:t>
            </w: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0E0355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Vadovai, klasių vadovai, dalykų mokytojai, VGK</w:t>
            </w: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Pr="00EA0386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pirmininkai</w:t>
            </w:r>
          </w:p>
        </w:tc>
        <w:tc>
          <w:tcPr>
            <w:tcW w:w="1842" w:type="dxa"/>
          </w:tcPr>
          <w:p w:rsidR="00C40968" w:rsidRPr="004A209A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I-o ir II-o pusmečių</w:t>
            </w:r>
          </w:p>
          <w:p w:rsidR="000E0355" w:rsidRPr="004A209A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D20B2" w:rsidRPr="004A209A" w:rsidRDefault="00ED20B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E0355" w:rsidRPr="004A209A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Pasibaigus egzaminų sesijai</w:t>
            </w: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E0355" w:rsidRPr="004A209A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FD1B72" w:rsidRPr="004A209A" w:rsidRDefault="00FD1B7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D1B72" w:rsidRPr="004A209A" w:rsidRDefault="00FD1B7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D1B72" w:rsidRPr="004A209A" w:rsidRDefault="00FD1B7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D1B72" w:rsidRPr="004A209A" w:rsidRDefault="00FD1B7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D1B72" w:rsidRPr="00EA0386" w:rsidRDefault="00FD1B7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pabaigoje</w:t>
            </w:r>
          </w:p>
        </w:tc>
        <w:tc>
          <w:tcPr>
            <w:tcW w:w="1559" w:type="dxa"/>
          </w:tcPr>
          <w:p w:rsidR="00C40968" w:rsidRPr="00EA0386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443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</w:tc>
      </w:tr>
      <w:tr w:rsidR="00C40968" w:rsidTr="00C40968">
        <w:tc>
          <w:tcPr>
            <w:tcW w:w="1277" w:type="dxa"/>
            <w:vMerge/>
          </w:tcPr>
          <w:p w:rsidR="00C40968" w:rsidRDefault="00C40968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C40968" w:rsidRPr="0077543E" w:rsidRDefault="00C40968" w:rsidP="00C40968">
            <w:pPr>
              <w:pStyle w:val="Sraopastraipa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poreikių tenkinimas</w:t>
            </w:r>
          </w:p>
        </w:tc>
        <w:tc>
          <w:tcPr>
            <w:tcW w:w="3119" w:type="dxa"/>
          </w:tcPr>
          <w:p w:rsidR="00ED20B2" w:rsidRPr="0077543E" w:rsidRDefault="004536F4" w:rsidP="00285E1E">
            <w:pPr>
              <w:pStyle w:val="Sraopastraip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</w:t>
            </w:r>
            <w:r w:rsidR="005768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ugdymo plano 2021-2023 m koregav</w:t>
            </w: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imas</w:t>
            </w:r>
            <w:r w:rsidR="00ED20B2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ED20B2" w:rsidRDefault="00576825" w:rsidP="00576825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įtraukiojo ugdymo būklės </w:t>
            </w:r>
            <w:r w:rsidR="00ED20B2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įsivert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inimas ir įtraukiojo ugdymo modelio tobulinimas</w:t>
            </w:r>
            <w:r w:rsidR="00ED20B2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285E1E" w:rsidRPr="0077543E" w:rsidRDefault="00285E1E" w:rsidP="00576825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galimybių įsivertinimas, mokinių poreikių tyrimas;</w:t>
            </w:r>
          </w:p>
          <w:p w:rsidR="00ED20B2" w:rsidRPr="0077543E" w:rsidRDefault="00ED20B2" w:rsidP="007B449D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pasirenkamųjų dalykų, dalykų modulių, NU programų </w:t>
            </w:r>
            <w:r w:rsidR="007B44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rengimas ir </w:t>
            </w:r>
            <w:r w:rsidR="007B44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įgyvendinimas</w:t>
            </w: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ED20B2" w:rsidRPr="0077543E" w:rsidRDefault="00ED20B2" w:rsidP="00285E1E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integruojančių programų įgyvendinimo galimybių įsivertinimas;</w:t>
            </w:r>
          </w:p>
          <w:p w:rsidR="00813672" w:rsidRPr="00285E1E" w:rsidRDefault="00ED20B2" w:rsidP="00ED20B2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individualių planų  </w:t>
            </w:r>
            <w:r w:rsidR="00285E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sudarymas arba koregavimas.</w:t>
            </w:r>
          </w:p>
        </w:tc>
        <w:tc>
          <w:tcPr>
            <w:tcW w:w="2056" w:type="dxa"/>
          </w:tcPr>
          <w:p w:rsidR="00D84B84" w:rsidRPr="004A209A" w:rsidRDefault="004A48D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Parengtas gimna</w:t>
            </w:r>
            <w:r w:rsid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zijos ugdymo planas </w:t>
            </w: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2022-2023 m. m.,</w:t>
            </w:r>
            <w:r w:rsidR="00D84B84"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20088B" w:rsidRPr="004A209A" w:rsidRDefault="0020088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D84B84"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udaryti mokinių individualūs ugdymo planai</w:t>
            </w: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0E0355" w:rsidRPr="004A209A" w:rsidRDefault="0020088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parengtos programos.</w:t>
            </w:r>
          </w:p>
          <w:p w:rsidR="0020088B" w:rsidRPr="004A209A" w:rsidRDefault="0020088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84B84" w:rsidRPr="00EA0386" w:rsidRDefault="00D84B8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0E0355" w:rsidRPr="00EA0386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983" w:type="dxa"/>
          </w:tcPr>
          <w:p w:rsidR="004536F4" w:rsidRPr="004A209A" w:rsidRDefault="004536F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Vadovai, metodinė taryba</w:t>
            </w:r>
            <w:r w:rsidR="00D84B84"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dalykų mokytojai</w:t>
            </w:r>
          </w:p>
          <w:p w:rsidR="004536F4" w:rsidRPr="004A209A" w:rsidRDefault="004536F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48D2" w:rsidRPr="004A209A" w:rsidRDefault="004A48D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48D2" w:rsidRPr="004A209A" w:rsidRDefault="004A48D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48D2" w:rsidRPr="004A209A" w:rsidRDefault="004A48D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E0355" w:rsidRPr="004A209A" w:rsidRDefault="000E035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0E0355" w:rsidRPr="004A209A" w:rsidRDefault="00D84B84" w:rsidP="00D84B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Balandžio, gegužės, birželio, rugpjūčio mėn.</w:t>
            </w:r>
          </w:p>
        </w:tc>
        <w:tc>
          <w:tcPr>
            <w:tcW w:w="1559" w:type="dxa"/>
          </w:tcPr>
          <w:p w:rsidR="00C40968" w:rsidRPr="004A209A" w:rsidRDefault="001207B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</w:tc>
      </w:tr>
      <w:tr w:rsidR="00C40968" w:rsidTr="00C40968">
        <w:tc>
          <w:tcPr>
            <w:tcW w:w="1277" w:type="dxa"/>
            <w:vMerge/>
          </w:tcPr>
          <w:p w:rsidR="00C40968" w:rsidRDefault="00C40968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C40968" w:rsidRPr="0077543E" w:rsidRDefault="00C40968" w:rsidP="00C40968">
            <w:pPr>
              <w:pStyle w:val="Sraopastraipa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Šiuolaikinės pamokos organizavimas siekiant ugdymo ir ugdymosi kokybės, pažangos ir geresnių rezultatų</w:t>
            </w:r>
          </w:p>
          <w:p w:rsidR="00C40968" w:rsidRPr="0077543E" w:rsidRDefault="00C40968" w:rsidP="00C40968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C40968" w:rsidRDefault="0006606B" w:rsidP="0006606B">
            <w:pPr>
              <w:pStyle w:val="Sraopastraipa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,,Šiuolaikinė pamoka. Nuo mokymo link mokymosi“ įgyvendinimas</w:t>
            </w:r>
            <w:r w:rsidR="00285E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285E1E" w:rsidRDefault="00285E1E" w:rsidP="00285E1E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veiklos prioritetų įgyvendinimas;</w:t>
            </w:r>
          </w:p>
          <w:p w:rsidR="004A209A" w:rsidRDefault="004A209A" w:rsidP="004A209A">
            <w:pPr>
              <w:pStyle w:val="Sraopastraip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Default="004A209A" w:rsidP="004A209A">
            <w:pPr>
              <w:pStyle w:val="Sraopastraip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Default="004A209A" w:rsidP="004A209A">
            <w:pPr>
              <w:pStyle w:val="Sraopastraip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Pr="0077543E" w:rsidRDefault="004A209A" w:rsidP="004A209A">
            <w:pPr>
              <w:pStyle w:val="Sraopastraip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14602" w:rsidRPr="0077543E" w:rsidRDefault="00285E1E" w:rsidP="00285E1E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ERAZMUS – darbuotojų mobilumo (kvalifikacijos tobulinimo) projekto  ,,Nuo mokymo link mokymosi“  įgyvendinimas;</w:t>
            </w:r>
          </w:p>
          <w:p w:rsidR="00C778D2" w:rsidRPr="00285E1E" w:rsidRDefault="00C778D2" w:rsidP="00285E1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6606B" w:rsidRDefault="0006606B" w:rsidP="0006606B">
            <w:pPr>
              <w:pStyle w:val="Sraopastraipa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Mokytojų kolegialaus grįžtamojo ryšio </w:t>
            </w:r>
            <w:r w:rsidR="004D1F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veiklų į</w:t>
            </w:r>
            <w:r w:rsidR="00285E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gyvendinimas</w:t>
            </w:r>
            <w:r w:rsidR="00A473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A47335" w:rsidRDefault="00A47335" w:rsidP="00A47335">
            <w:pPr>
              <w:pStyle w:val="Sraopastraip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-išplėstinio administracijos ir metodinės tarybos pasitarimo organizavimas;</w:t>
            </w:r>
          </w:p>
          <w:p w:rsidR="00A47335" w:rsidRDefault="00A47335" w:rsidP="00A47335">
            <w:pPr>
              <w:pStyle w:val="Sraopastraip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pasirengimo kolegialaus grįžtamojo ryšio įgyvendinimui  etapo  darbų atlikimas;</w:t>
            </w:r>
          </w:p>
          <w:p w:rsidR="00A47335" w:rsidRDefault="00A47335" w:rsidP="00A47335">
            <w:pPr>
              <w:pStyle w:val="Sraopastraip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bendradarbiaujančių ,,duetų“ arba komandų kūrimas;</w:t>
            </w:r>
          </w:p>
          <w:p w:rsidR="00514602" w:rsidRPr="00D163DD" w:rsidRDefault="00A47335" w:rsidP="00D163DD">
            <w:pPr>
              <w:pStyle w:val="Sraopastraip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kolegi</w:t>
            </w:r>
            <w:r w:rsidR="00D163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alaus grįžtamojo ryšio diegimas.</w:t>
            </w:r>
          </w:p>
        </w:tc>
        <w:tc>
          <w:tcPr>
            <w:tcW w:w="2056" w:type="dxa"/>
          </w:tcPr>
          <w:p w:rsidR="0020088B" w:rsidRPr="004A209A" w:rsidRDefault="00FD1B7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Parengtas projektas, veiklų įgyvendinimo grafikas</w:t>
            </w:r>
            <w:r w:rsid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C40968" w:rsidRPr="004A209A" w:rsidRDefault="0051460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parengtame projekte dalyvauja visi mokytojai</w:t>
            </w: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514602" w:rsidRPr="004A209A" w:rsidRDefault="0051460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tarybos, metodinių grupių veikla</w:t>
            </w:r>
          </w:p>
          <w:p w:rsidR="00514602" w:rsidRDefault="0051460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P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14602" w:rsidRPr="00EA0386" w:rsidRDefault="00514602" w:rsidP="004A20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983" w:type="dxa"/>
          </w:tcPr>
          <w:p w:rsidR="0020088B" w:rsidRPr="004A209A" w:rsidRDefault="0020088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proofErr w:type="spellStart"/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Padegimaitė</w:t>
            </w:r>
            <w:proofErr w:type="spellEnd"/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20088B" w:rsidRPr="004A209A" w:rsidRDefault="0020088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taryba, metodinės grupės</w:t>
            </w:r>
          </w:p>
          <w:p w:rsidR="0020088B" w:rsidRPr="00EA0386" w:rsidRDefault="0020088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20088B" w:rsidRPr="00EA0386" w:rsidRDefault="0020088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20088B" w:rsidRPr="00EA0386" w:rsidRDefault="0020088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P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Kašėtienė</w:t>
            </w:r>
            <w:proofErr w:type="spellEnd"/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514602" w:rsidRPr="004A209A" w:rsidRDefault="000660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taryba, metodinės grupės</w:t>
            </w:r>
          </w:p>
          <w:p w:rsidR="00514602" w:rsidRPr="004A209A" w:rsidRDefault="0051460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14602" w:rsidRDefault="0051460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M.Padegimaitė</w:t>
            </w:r>
            <w:proofErr w:type="spellEnd"/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A209A" w:rsidRPr="00EA0386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Pavaduotojai ugdymui</w:t>
            </w:r>
          </w:p>
        </w:tc>
        <w:tc>
          <w:tcPr>
            <w:tcW w:w="1842" w:type="dxa"/>
          </w:tcPr>
          <w:p w:rsidR="00514602" w:rsidRPr="004A209A" w:rsidRDefault="004A209A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514602" w:rsidRPr="00EA0386" w:rsidRDefault="00514602" w:rsidP="002008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59" w:type="dxa"/>
          </w:tcPr>
          <w:p w:rsidR="00C40968" w:rsidRDefault="0020088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lėšos</w:t>
            </w: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Pr="00EA0386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</w:tc>
      </w:tr>
      <w:tr w:rsidR="00A47335" w:rsidRPr="00F750D5" w:rsidTr="00C40968">
        <w:tc>
          <w:tcPr>
            <w:tcW w:w="1277" w:type="dxa"/>
          </w:tcPr>
          <w:p w:rsidR="00A47335" w:rsidRDefault="00A47335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A47335" w:rsidRPr="0077543E" w:rsidRDefault="00D163DD" w:rsidP="00C40968">
            <w:pPr>
              <w:pStyle w:val="Sraopastraipa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Mokytojų kompetencijų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tobulinimas</w:t>
            </w:r>
          </w:p>
        </w:tc>
        <w:tc>
          <w:tcPr>
            <w:tcW w:w="3119" w:type="dxa"/>
          </w:tcPr>
          <w:p w:rsidR="00A47335" w:rsidRDefault="00D163DD" w:rsidP="00D163DD">
            <w:pPr>
              <w:pStyle w:val="Sraopastraipa"/>
              <w:numPr>
                <w:ilvl w:val="0"/>
                <w:numId w:val="26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163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Mokytojų kompetencijų tobulinimas ,,Mokymas </w:t>
            </w:r>
            <w:r w:rsidRPr="00D163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mokytis: veiksmingos strategijos ir metodai“</w:t>
            </w:r>
          </w:p>
          <w:p w:rsidR="00D163DD" w:rsidRPr="00D163DD" w:rsidRDefault="00D163DD" w:rsidP="00D163DD">
            <w:pPr>
              <w:pStyle w:val="Sraopastraipa"/>
              <w:numPr>
                <w:ilvl w:val="0"/>
                <w:numId w:val="26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kompetencijų tobulinimas ,,Kolegialus grįžtamasis ryšys – veiksmingas mokytojų mokymosi metodas“</w:t>
            </w:r>
          </w:p>
        </w:tc>
        <w:tc>
          <w:tcPr>
            <w:tcW w:w="2056" w:type="dxa"/>
          </w:tcPr>
          <w:p w:rsidR="004A209A" w:rsidRPr="004A209A" w:rsidRDefault="004A209A" w:rsidP="004A2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Suorganizuotas seminaras </w:t>
            </w:r>
            <w:r w:rsidRPr="004A20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gimnazijos mokytojams</w:t>
            </w:r>
          </w:p>
          <w:p w:rsidR="004A209A" w:rsidRPr="004A209A" w:rsidRDefault="004A209A" w:rsidP="004A2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47335" w:rsidRPr="00EA0386" w:rsidRDefault="00A4733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983" w:type="dxa"/>
          </w:tcPr>
          <w:p w:rsidR="00A47335" w:rsidRPr="00EA0386" w:rsidRDefault="001D294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1D29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M. </w:t>
            </w:r>
            <w:proofErr w:type="spellStart"/>
            <w:r w:rsidRPr="001D29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Padegimaitė</w:t>
            </w:r>
            <w:proofErr w:type="spellEnd"/>
          </w:p>
        </w:tc>
        <w:tc>
          <w:tcPr>
            <w:tcW w:w="1842" w:type="dxa"/>
          </w:tcPr>
          <w:p w:rsidR="00A47335" w:rsidRPr="00EA0386" w:rsidRDefault="00A4733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59" w:type="dxa"/>
          </w:tcPr>
          <w:p w:rsidR="00A47335" w:rsidRPr="00EA0386" w:rsidRDefault="00A4733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107BA7" w:rsidTr="00A47335">
        <w:tc>
          <w:tcPr>
            <w:tcW w:w="14387" w:type="dxa"/>
            <w:gridSpan w:val="7"/>
          </w:tcPr>
          <w:p w:rsidR="00107BA7" w:rsidRPr="00EA0386" w:rsidRDefault="00107BA7" w:rsidP="00107B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1E64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02 tikslas. Socialinių emocinių kompetencijų ugdymas, mikroklimato gimnazijoje gerinimas</w:t>
            </w:r>
          </w:p>
        </w:tc>
      </w:tr>
      <w:tr w:rsidR="002B63B6" w:rsidTr="00C40968">
        <w:tc>
          <w:tcPr>
            <w:tcW w:w="1277" w:type="dxa"/>
            <w:vMerge w:val="restart"/>
          </w:tcPr>
          <w:p w:rsidR="002B63B6" w:rsidRDefault="002B63B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2B63B6" w:rsidRPr="0077543E" w:rsidRDefault="002B63B6" w:rsidP="009666CD">
            <w:pPr>
              <w:pStyle w:val="Sraopastraipa"/>
              <w:numPr>
                <w:ilvl w:val="0"/>
                <w:numId w:val="11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Socialinių emocinių kompetencijų ugdymo programos sudarymas ir įgyvendinimas</w:t>
            </w:r>
          </w:p>
        </w:tc>
        <w:tc>
          <w:tcPr>
            <w:tcW w:w="3119" w:type="dxa"/>
          </w:tcPr>
          <w:p w:rsidR="00FD1B72" w:rsidRDefault="002B63B6" w:rsidP="00FD1B72">
            <w:pPr>
              <w:pStyle w:val="Sraopastraipa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Socialinių emocinių kompetencijų ugdymo programos</w:t>
            </w:r>
            <w:r w:rsidR="002A5EDD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proofErr w:type="spellStart"/>
            <w:r w:rsidR="002A5EDD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vizualizacijos</w:t>
            </w:r>
            <w:proofErr w:type="spellEnd"/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parengimas ir įgyvendinimas</w:t>
            </w:r>
          </w:p>
          <w:p w:rsidR="00FD1B72" w:rsidRPr="00FD1B72" w:rsidRDefault="00FD1B72" w:rsidP="00FD1B72">
            <w:pPr>
              <w:pStyle w:val="Sraopastraip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Default="002B63B6" w:rsidP="009666CD">
            <w:pPr>
              <w:pStyle w:val="Sraopastraipa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karjerai plano parengimas</w:t>
            </w:r>
            <w:r w:rsidR="001E64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įgyvendinimas</w:t>
            </w:r>
          </w:p>
          <w:p w:rsidR="00532E94" w:rsidRPr="00532E94" w:rsidRDefault="00532E94" w:rsidP="00532E94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2E94" w:rsidRDefault="00532E94" w:rsidP="00532E9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2E94" w:rsidRDefault="00532E94" w:rsidP="00532E9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2E94" w:rsidRPr="00532E94" w:rsidRDefault="00532E94" w:rsidP="00532E94">
            <w:pPr>
              <w:pStyle w:val="Sraopastraipa"/>
              <w:numPr>
                <w:ilvl w:val="0"/>
                <w:numId w:val="12"/>
              </w:numPr>
              <w:tabs>
                <w:tab w:val="left" w:pos="317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Spotiself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programos išbandymas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klase</w:t>
            </w:r>
          </w:p>
          <w:p w:rsidR="002B63B6" w:rsidRPr="0077543E" w:rsidRDefault="002B63B6" w:rsidP="000B4C7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Default="002B63B6" w:rsidP="000B4C7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41AB" w:rsidRPr="0077543E" w:rsidRDefault="008041AB" w:rsidP="000B4C7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77543E" w:rsidRDefault="002B63B6" w:rsidP="000B4C73">
            <w:pPr>
              <w:pStyle w:val="Sraopastraipa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Savanorystės</w:t>
            </w:r>
            <w:proofErr w:type="spellEnd"/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veiklų organizavimas</w:t>
            </w:r>
          </w:p>
          <w:p w:rsidR="002B63B6" w:rsidRPr="0077543E" w:rsidRDefault="002B63B6" w:rsidP="000B4C7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Default="002B63B6" w:rsidP="000B4C7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41AB" w:rsidRDefault="008041AB" w:rsidP="000B4C7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41AB" w:rsidRPr="0077543E" w:rsidRDefault="008041AB" w:rsidP="000B4C7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77543E" w:rsidRDefault="002B63B6" w:rsidP="000B4C73">
            <w:pPr>
              <w:pStyle w:val="Sraopastraipa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Bibliotekos ir skaityklos pagalbos organizavimas socialinių emocinių kompetencijų ugdymosi tema mokiniams</w:t>
            </w:r>
          </w:p>
          <w:p w:rsidR="002A5EDD" w:rsidRPr="0077543E" w:rsidRDefault="002A5EDD" w:rsidP="002A5EDD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6CB1" w:rsidRDefault="002A5EDD" w:rsidP="000F6CB1">
            <w:pPr>
              <w:pStyle w:val="Sraopastraipa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Kompetencijų tobulinimas SEU tema (savarankiškas bei dalyvaujant kompetencijų tobulinimo renginiuose)</w:t>
            </w:r>
          </w:p>
          <w:p w:rsidR="00152577" w:rsidRPr="00152577" w:rsidRDefault="00152577" w:rsidP="00152577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2577" w:rsidRPr="00FD1B72" w:rsidRDefault="00152577" w:rsidP="000F6CB1">
            <w:pPr>
              <w:pStyle w:val="Sraopastraipa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Dalyvavimas </w:t>
            </w:r>
            <w:r w:rsid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,,Verslo tiltai“</w:t>
            </w:r>
            <w:r w:rsid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056" w:type="dxa"/>
          </w:tcPr>
          <w:p w:rsidR="002B63B6" w:rsidRP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SEU programos įgyvendinime dalyvauja visi I-IV klasių mokiniai</w:t>
            </w:r>
          </w:p>
          <w:p w:rsidR="00FD1B72" w:rsidRPr="00EA0386" w:rsidRDefault="00FD1B7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2B63B6" w:rsidRPr="001E645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64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Parengtas ir įgyvendintas planas</w:t>
            </w:r>
          </w:p>
          <w:p w:rsidR="002B63B6" w:rsidRPr="00EA0386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2B63B6" w:rsidRPr="00EA0386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2B63B6" w:rsidRPr="00532E94" w:rsidRDefault="00532E9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2E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Programos išbandyme dalyvauja visi </w:t>
            </w:r>
            <w:proofErr w:type="spellStart"/>
            <w:r w:rsidRPr="00532E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IIIa</w:t>
            </w:r>
            <w:proofErr w:type="spellEnd"/>
            <w:r w:rsidRPr="00532E9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klasės mokiniai</w:t>
            </w:r>
          </w:p>
          <w:p w:rsidR="008041AB" w:rsidRDefault="008041A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8041AB" w:rsidRDefault="008041A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 mažiau kaip 50 </w:t>
            </w:r>
            <w:r w:rsidRPr="008041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%</w:t>
            </w: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dalyvauja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savanoriškose veiklose</w:t>
            </w:r>
          </w:p>
          <w:p w:rsidR="008041AB" w:rsidRPr="008041AB" w:rsidRDefault="008041A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Rekomenduotos literatūros, vaizdo įrašų kiekis, rekomenduojamos literatūros sąrašo parengimas</w:t>
            </w:r>
          </w:p>
          <w:p w:rsidR="002A5EDD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Pr="00EA0386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1525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 veiklose</w:t>
            </w:r>
            <w:r w:rsid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dalyvaus ne mažiau kaip 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mok</w:t>
            </w:r>
            <w:r w:rsid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inių</w:t>
            </w:r>
          </w:p>
        </w:tc>
        <w:tc>
          <w:tcPr>
            <w:tcW w:w="1983" w:type="dxa"/>
          </w:tcPr>
          <w:p w:rsidR="002A5EDD" w:rsidRPr="008041AB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M. </w:t>
            </w:r>
            <w:proofErr w:type="spellStart"/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Padegimaitė</w:t>
            </w:r>
            <w:proofErr w:type="spellEnd"/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SEU programos įgyvendinimo komanda</w:t>
            </w:r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Varanauskienė</w:t>
            </w:r>
            <w:proofErr w:type="spellEnd"/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A.Tumėnienė</w:t>
            </w:r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8041AB" w:rsidRDefault="008041AB" w:rsidP="008041AB">
            <w:pPr>
              <w:pStyle w:val="Sraopastraip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Saulynas</w:t>
            </w:r>
            <w:proofErr w:type="spellEnd"/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41AB" w:rsidRDefault="008041A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41AB" w:rsidRDefault="008041A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Celencevičienė</w:t>
            </w:r>
            <w:proofErr w:type="spellEnd"/>
          </w:p>
          <w:p w:rsidR="008041AB" w:rsidRDefault="008041A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Kaziukevičiūtė</w:t>
            </w:r>
            <w:proofErr w:type="spellEnd"/>
          </w:p>
          <w:p w:rsidR="008041AB" w:rsidRDefault="008041A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41AB" w:rsidRDefault="008041A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41AB" w:rsidRDefault="008041A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41AB" w:rsidRDefault="008041A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8041AB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Bibliotekininkės </w:t>
            </w:r>
          </w:p>
          <w:p w:rsidR="002A5EDD" w:rsidRPr="008041AB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8041AB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8041AB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8041AB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Vadovai, mokytojai, pagalbos mokiniui </w:t>
            </w: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specialistai</w:t>
            </w:r>
          </w:p>
          <w:p w:rsidR="00152577" w:rsidRPr="008041AB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r w:rsid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Tumėnienė</w:t>
            </w:r>
          </w:p>
        </w:tc>
        <w:tc>
          <w:tcPr>
            <w:tcW w:w="1842" w:type="dxa"/>
          </w:tcPr>
          <w:p w:rsidR="00FD1B72" w:rsidRPr="001E645B" w:rsidRDefault="001E645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64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Per mokslo metus</w:t>
            </w:r>
          </w:p>
          <w:p w:rsidR="00FD1B72" w:rsidRPr="00EA0386" w:rsidRDefault="00FD1B72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E645B" w:rsidRDefault="001E645B" w:rsidP="000B4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E645B" w:rsidRDefault="001E645B" w:rsidP="000B4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2B63B6" w:rsidRPr="001E645B" w:rsidRDefault="001D294E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 iki 2022</w:t>
            </w:r>
            <w:r w:rsidR="002B63B6" w:rsidRPr="001E64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sausi</w:t>
            </w:r>
            <w:r w:rsidR="001E64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15  d., įgyvendinti per</w:t>
            </w:r>
            <w:r w:rsidR="002B63B6" w:rsidRPr="001E64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metus</w:t>
            </w:r>
          </w:p>
          <w:p w:rsidR="002B63B6" w:rsidRPr="008041AB" w:rsidRDefault="008041AB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gegužės 1 d.</w:t>
            </w:r>
          </w:p>
          <w:p w:rsidR="002B63B6" w:rsidRPr="00EA0386" w:rsidRDefault="002B63B6" w:rsidP="000B4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2B63B6" w:rsidRPr="00EA0386" w:rsidRDefault="002B63B6" w:rsidP="000B4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8041AB" w:rsidRDefault="008041AB" w:rsidP="000B4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8041AB" w:rsidRDefault="008041AB" w:rsidP="000B4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2B63B6" w:rsidRPr="008041AB" w:rsidRDefault="002B63B6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2A5EDD" w:rsidRPr="00EA0386" w:rsidRDefault="002A5EDD" w:rsidP="000B4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2A5EDD" w:rsidRPr="00EA0386" w:rsidRDefault="002A5EDD" w:rsidP="000B4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2A5EDD" w:rsidRDefault="002A5EDD" w:rsidP="000B4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8041AB" w:rsidRPr="00EA0386" w:rsidRDefault="008041AB" w:rsidP="000B4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2A5EDD" w:rsidRDefault="002A5EDD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041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152577" w:rsidRDefault="00152577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2577" w:rsidRDefault="00152577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2577" w:rsidRDefault="00152577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2577" w:rsidRDefault="00152577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2577" w:rsidRDefault="00152577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2577" w:rsidRDefault="00152577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2577" w:rsidRDefault="00152577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2577" w:rsidRDefault="00152577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2577" w:rsidRDefault="00152577" w:rsidP="000B4C7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2577" w:rsidRPr="00EA0386" w:rsidRDefault="00152577" w:rsidP="000B4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559" w:type="dxa"/>
          </w:tcPr>
          <w:p w:rsidR="002B63B6" w:rsidRP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25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ML</w:t>
            </w: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:rsidR="00152577" w:rsidRPr="00EA0386" w:rsidRDefault="0015257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2B63B6" w:rsidTr="00C40968">
        <w:tc>
          <w:tcPr>
            <w:tcW w:w="1277" w:type="dxa"/>
            <w:vMerge/>
          </w:tcPr>
          <w:p w:rsidR="002B63B6" w:rsidRDefault="002B63B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2B63B6" w:rsidRPr="0077543E" w:rsidRDefault="002B63B6" w:rsidP="009666CD">
            <w:pPr>
              <w:pStyle w:val="Sraopastraipa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Prevencinių programų įgyvendinimas</w:t>
            </w:r>
          </w:p>
        </w:tc>
        <w:tc>
          <w:tcPr>
            <w:tcW w:w="3119" w:type="dxa"/>
          </w:tcPr>
          <w:p w:rsidR="002B63B6" w:rsidRPr="0077543E" w:rsidRDefault="002A5EDD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2B63B6"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Prevencinių programų integravimas į privalomųjų dalykų turinį ir klasių vadovų veiklas</w:t>
            </w:r>
          </w:p>
          <w:p w:rsidR="002A5EDD" w:rsidRPr="0077543E" w:rsidRDefault="002A5EDD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77543E" w:rsidRDefault="002A5EDD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77543E" w:rsidRDefault="002A5EDD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Default="002A5EDD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D294E" w:rsidRPr="0077543E" w:rsidRDefault="001D294E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77543E" w:rsidRDefault="002A5EDD" w:rsidP="002A5EDD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2.Klasių vadovų kompetencijų tobulinimas prevencinių priemonių ir veiklų tobulinimo tema, sklaidos organizavimas mokykloje.</w:t>
            </w:r>
          </w:p>
          <w:p w:rsidR="002A5EDD" w:rsidRPr="001D294E" w:rsidRDefault="002A5EDD" w:rsidP="001D294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77543E" w:rsidRDefault="002A5EDD" w:rsidP="002A5ED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Prevencinių projektų ir šviečiamųjų renginių organizavimas.</w:t>
            </w:r>
          </w:p>
          <w:p w:rsidR="002A5EDD" w:rsidRDefault="002A5EDD" w:rsidP="002A5EDD">
            <w:pPr>
              <w:tabs>
                <w:tab w:val="left" w:pos="317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Pr="006F3F11" w:rsidRDefault="006F3F11" w:rsidP="006F3F11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projekte ,,Aktyvūs vaikai – sveiki vaikai“</w:t>
            </w:r>
          </w:p>
          <w:p w:rsidR="002A5EDD" w:rsidRDefault="002A5EDD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Sveikatingumo programos parengimas ir įgyvendinimas</w:t>
            </w:r>
          </w:p>
          <w:p w:rsidR="00C50FE0" w:rsidRDefault="00C50FE0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Default="00C50FE0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Default="00C50FE0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Default="00C50FE0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Pr="00C50FE0" w:rsidRDefault="00C50FE0" w:rsidP="00A336E0">
            <w:pPr>
              <w:pStyle w:val="Sraopastraipa"/>
              <w:numPr>
                <w:ilvl w:val="0"/>
                <w:numId w:val="7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Švietimo remiamų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programų įgyvendinimas (gavus finansavimą)</w:t>
            </w:r>
          </w:p>
        </w:tc>
        <w:tc>
          <w:tcPr>
            <w:tcW w:w="2056" w:type="dxa"/>
          </w:tcPr>
          <w:p w:rsidR="002B63B6" w:rsidRPr="006F3F11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Į mokomųjų dalykų turinį integruojamos atskiros temos, organizuojami prevenciniai renginiai</w:t>
            </w:r>
          </w:p>
          <w:p w:rsidR="002A5EDD" w:rsidRPr="006F3F11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Dalyvaus apie 30 mokinių, įgis sveikos gyvensenos įgūdž</w:t>
            </w:r>
            <w:r w:rsidR="001D29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ių, bus atnaujintas sporto inven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torius</w:t>
            </w: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Programos įgyvendinime dalyvaus ne mažiau kaip 50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klasių mokinių</w:t>
            </w:r>
          </w:p>
          <w:p w:rsidR="00C50FE0" w:rsidRPr="006F3F11" w:rsidRDefault="00C50FE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Parengtos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įgyvendintos dvi programos</w:t>
            </w:r>
          </w:p>
        </w:tc>
        <w:tc>
          <w:tcPr>
            <w:tcW w:w="1983" w:type="dxa"/>
          </w:tcPr>
          <w:p w:rsidR="002B63B6" w:rsidRPr="006F3F11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Pavaduotojai ugdymui, socialinė pedagogė, visuomenės sveikatos priežiūros specialistė</w:t>
            </w:r>
          </w:p>
          <w:p w:rsidR="002A5EDD" w:rsidRPr="006F3F11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6F3F11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  <w:p w:rsidR="002A5EDD" w:rsidRPr="006F3F11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6F3F11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6F3F11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6F3F11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6F3F11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Pr="006F3F11" w:rsidRDefault="002A5EDD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5EDD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vadovai, socialinė pedagogė, VGK nariai</w:t>
            </w: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Saulynienė</w:t>
            </w:r>
            <w:proofErr w:type="spellEnd"/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Vidzbelienė</w:t>
            </w:r>
            <w:proofErr w:type="spellEnd"/>
          </w:p>
          <w:p w:rsidR="00C50FE0" w:rsidRDefault="00C50FE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Default="00C50FE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Default="00C50FE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Default="00C50FE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Default="00C50FE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Pr="006F3F11" w:rsidRDefault="00C50FE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Varanauskienė</w:t>
            </w:r>
            <w:proofErr w:type="spellEnd"/>
          </w:p>
        </w:tc>
        <w:tc>
          <w:tcPr>
            <w:tcW w:w="1842" w:type="dxa"/>
          </w:tcPr>
          <w:p w:rsidR="002B63B6" w:rsidRPr="006F3F11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Per mokslo metus</w:t>
            </w: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A7AE4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D294E" w:rsidRPr="006F3F11" w:rsidRDefault="001D294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A7AE4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Sausis- gruodis</w:t>
            </w: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D294E" w:rsidRDefault="001D294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D294E" w:rsidRDefault="001D294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Pr="006F3F11" w:rsidRDefault="006F3F11" w:rsidP="006F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F3F11" w:rsidRPr="006F3F11" w:rsidRDefault="006F3F11" w:rsidP="006F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6F3F11" w:rsidRDefault="006F3F1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Default="00C50FE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Default="00C50FE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Default="00C50FE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50FE0" w:rsidRPr="006F3F11" w:rsidRDefault="00C50FE0" w:rsidP="00C50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 mokslo </w:t>
            </w: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metus</w:t>
            </w:r>
          </w:p>
          <w:p w:rsidR="00C50FE0" w:rsidRPr="006F3F11" w:rsidRDefault="00C50FE0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B63B6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ML</w:t>
            </w:r>
          </w:p>
          <w:p w:rsidR="008A7AE4" w:rsidRPr="006F3F11" w:rsidRDefault="008A7AE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3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 lėšos</w:t>
            </w:r>
          </w:p>
        </w:tc>
      </w:tr>
      <w:tr w:rsidR="002B63B6" w:rsidTr="00C40968">
        <w:tc>
          <w:tcPr>
            <w:tcW w:w="1277" w:type="dxa"/>
            <w:vMerge/>
          </w:tcPr>
          <w:p w:rsidR="002B63B6" w:rsidRDefault="002B63B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2B63B6" w:rsidRPr="0077543E" w:rsidRDefault="002B63B6" w:rsidP="006F3F11">
            <w:pPr>
              <w:pStyle w:val="Sraopastraipa"/>
              <w:numPr>
                <w:ilvl w:val="0"/>
                <w:numId w:val="26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pagalbos teikimas, patyčių prevencija</w:t>
            </w:r>
          </w:p>
        </w:tc>
        <w:tc>
          <w:tcPr>
            <w:tcW w:w="3119" w:type="dxa"/>
          </w:tcPr>
          <w:p w:rsidR="002B63B6" w:rsidRPr="0077543E" w:rsidRDefault="002B63B6" w:rsidP="003F0ABF">
            <w:pPr>
              <w:pStyle w:val="Sraopastraipa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Socialinio pedagogo pagalbos teikimas</w:t>
            </w:r>
          </w:p>
          <w:p w:rsidR="002B63B6" w:rsidRPr="0077543E" w:rsidRDefault="002B63B6" w:rsidP="000F6C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77543E" w:rsidRDefault="002B63B6" w:rsidP="003F0ABF">
            <w:pPr>
              <w:pStyle w:val="Sraopastraipa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Individualaus konsultavimo organizavimas</w:t>
            </w:r>
          </w:p>
          <w:p w:rsidR="00045B8C" w:rsidRPr="0077543E" w:rsidRDefault="00045B8C" w:rsidP="00045B8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Pr="0077543E" w:rsidRDefault="00045B8C" w:rsidP="00A336E0">
            <w:pPr>
              <w:pStyle w:val="Sraopastraipa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gerovės komisijos veiklos organizavimas (saugių sąlygų užtikrinimas, pagalbos organizavimas)</w:t>
            </w:r>
          </w:p>
          <w:p w:rsidR="002164F1" w:rsidRPr="0077543E" w:rsidRDefault="002164F1" w:rsidP="002164F1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164F1" w:rsidRPr="0077543E" w:rsidRDefault="002164F1" w:rsidP="00775445">
            <w:pPr>
              <w:pStyle w:val="Sraopastraipa"/>
              <w:numPr>
                <w:ilvl w:val="0"/>
                <w:numId w:val="1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vadovų veikla</w:t>
            </w:r>
          </w:p>
          <w:p w:rsidR="008A7AE4" w:rsidRPr="0077543E" w:rsidRDefault="008A7AE4" w:rsidP="002164F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56" w:type="dxa"/>
          </w:tcPr>
          <w:p w:rsidR="002B63B6" w:rsidRPr="00775445" w:rsidRDefault="000F6CB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Vykdomas </w:t>
            </w:r>
            <w:r w:rsidR="002B63B6"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konsultavimas</w:t>
            </w:r>
          </w:p>
          <w:p w:rsidR="002B63B6" w:rsidRPr="00775445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Gerėjantis pamokų lankomumas</w:t>
            </w:r>
          </w:p>
          <w:p w:rsidR="00045B8C" w:rsidRPr="00775445" w:rsidRDefault="00045B8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Pr="00775445" w:rsidRDefault="00045B8C" w:rsidP="00045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Vyksta VGK posėdžiai, pasitarimai</w:t>
            </w:r>
          </w:p>
          <w:p w:rsidR="00045B8C" w:rsidRPr="00775445" w:rsidRDefault="00045B8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164F1" w:rsidRPr="00775445" w:rsidRDefault="002164F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164F1" w:rsidRPr="00EA0386" w:rsidRDefault="002164F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 planuoja ir organizuoja prevencines veiklas</w:t>
            </w:r>
          </w:p>
        </w:tc>
        <w:tc>
          <w:tcPr>
            <w:tcW w:w="1983" w:type="dxa"/>
          </w:tcPr>
          <w:p w:rsidR="002B63B6" w:rsidRPr="00775445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</w:t>
            </w:r>
          </w:p>
          <w:p w:rsidR="002B63B6" w:rsidRPr="00775445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775445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nariai, vadovai,</w:t>
            </w:r>
          </w:p>
          <w:p w:rsidR="002B63B6" w:rsidRPr="00775445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soc. </w:t>
            </w:r>
            <w:r w:rsidR="00045B8C"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edagogė</w:t>
            </w:r>
          </w:p>
          <w:p w:rsidR="00045B8C" w:rsidRPr="00775445" w:rsidRDefault="00045B8C" w:rsidP="00045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pirmininkas</w:t>
            </w:r>
          </w:p>
          <w:p w:rsidR="00045B8C" w:rsidRPr="00775445" w:rsidRDefault="00045B8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164F1" w:rsidRPr="00775445" w:rsidRDefault="002164F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164F1" w:rsidRPr="00775445" w:rsidRDefault="002164F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164F1" w:rsidRPr="00775445" w:rsidRDefault="002164F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164F1" w:rsidRPr="00775445" w:rsidRDefault="002164F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842" w:type="dxa"/>
          </w:tcPr>
          <w:p w:rsidR="002B63B6" w:rsidRPr="00775445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2B63B6" w:rsidRPr="00775445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B63B6" w:rsidRPr="00775445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045B8C" w:rsidRPr="00775445" w:rsidRDefault="00045B8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Pr="00775445" w:rsidRDefault="00045B8C" w:rsidP="00045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045B8C" w:rsidRPr="00775445" w:rsidRDefault="00045B8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164F1" w:rsidRPr="00775445" w:rsidRDefault="002164F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164F1" w:rsidRPr="00775445" w:rsidRDefault="002164F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164F1" w:rsidRPr="00775445" w:rsidRDefault="002164F1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559" w:type="dxa"/>
          </w:tcPr>
          <w:p w:rsidR="002B63B6" w:rsidRPr="00EA0386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443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</w:tc>
      </w:tr>
      <w:tr w:rsidR="002B63B6" w:rsidTr="00C40968">
        <w:tc>
          <w:tcPr>
            <w:tcW w:w="1277" w:type="dxa"/>
            <w:vMerge/>
          </w:tcPr>
          <w:p w:rsidR="002B63B6" w:rsidRDefault="002B63B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2B63B6" w:rsidRPr="009666CD" w:rsidRDefault="002B63B6" w:rsidP="006F3F11">
            <w:pPr>
              <w:pStyle w:val="Sraopastraipa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66C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Mikroklimato kaitos stebėjimas ir gerinimas atskirose klasėse (grupėse) ir gimnazijoje </w:t>
            </w:r>
          </w:p>
          <w:p w:rsidR="002B63B6" w:rsidRPr="009666CD" w:rsidRDefault="002B63B6" w:rsidP="009666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:rsidR="002B63B6" w:rsidRDefault="002B63B6" w:rsidP="00003CC5">
            <w:pPr>
              <w:pStyle w:val="Sraopastraipa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Vidaus kokybės įsivertinimo organizavimas</w:t>
            </w:r>
          </w:p>
          <w:p w:rsidR="00045B8C" w:rsidRDefault="00045B8C" w:rsidP="00045B8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Default="00045B8C" w:rsidP="00045B8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Default="00045B8C" w:rsidP="00045B8C">
            <w:pPr>
              <w:pStyle w:val="Sraopastraipa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- ų klasių mokinių adaptacijos problemų tyrimas</w:t>
            </w:r>
          </w:p>
          <w:p w:rsidR="00045B8C" w:rsidRDefault="00045B8C" w:rsidP="00045B8C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Default="00045B8C" w:rsidP="00045B8C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75445" w:rsidRDefault="00775445" w:rsidP="00045B8C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Default="00045B8C" w:rsidP="00045B8C">
            <w:pPr>
              <w:pStyle w:val="Sraopastraipa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Naujai į gimnaziją atvykusių II-III klasių mokinių adaptacijos problemų tyrimas</w:t>
            </w:r>
          </w:p>
          <w:p w:rsidR="002164F1" w:rsidRPr="002865FB" w:rsidRDefault="002164F1" w:rsidP="002865F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56" w:type="dxa"/>
          </w:tcPr>
          <w:p w:rsidR="002B63B6" w:rsidRPr="00775445" w:rsidRDefault="002B63B6" w:rsidP="00003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Įsivertinimo rezultatų analizė ir paskelbimas bendruomenei</w:t>
            </w:r>
          </w:p>
          <w:p w:rsidR="00045B8C" w:rsidRPr="00775445" w:rsidRDefault="00045B8C" w:rsidP="00045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Tyrimo rezultatų analizė </w:t>
            </w:r>
            <w:r w:rsidR="000F6CB1"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aptarimas </w:t>
            </w:r>
            <w:proofErr w:type="spellStart"/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direkciniuose</w:t>
            </w:r>
            <w:proofErr w:type="spellEnd"/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posėdžiuose</w:t>
            </w:r>
          </w:p>
          <w:p w:rsidR="002164F1" w:rsidRPr="00775445" w:rsidRDefault="002865FB" w:rsidP="00045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Tyrimo rezultatų analizė</w:t>
            </w:r>
            <w:r w:rsidR="00F750D5"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F6CB1"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aptarimas </w:t>
            </w:r>
            <w:proofErr w:type="spellStart"/>
            <w:r w:rsidR="00045B8C"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direkciniame</w:t>
            </w:r>
            <w:proofErr w:type="spellEnd"/>
            <w:r w:rsidR="00045B8C"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posėdyje</w:t>
            </w:r>
          </w:p>
        </w:tc>
        <w:tc>
          <w:tcPr>
            <w:tcW w:w="1983" w:type="dxa"/>
          </w:tcPr>
          <w:p w:rsidR="002B63B6" w:rsidRPr="00775445" w:rsidRDefault="00045B8C" w:rsidP="00045B8C">
            <w:pPr>
              <w:pStyle w:val="Sraopastraipa"/>
              <w:tabs>
                <w:tab w:val="left" w:pos="2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</w:t>
            </w:r>
            <w:r w:rsidR="002B63B6"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Saulynas</w:t>
            </w:r>
            <w:proofErr w:type="spellEnd"/>
            <w:r w:rsidR="002B63B6"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įsivertinimo komanda</w:t>
            </w:r>
          </w:p>
          <w:p w:rsidR="00045B8C" w:rsidRPr="00775445" w:rsidRDefault="00045B8C" w:rsidP="00045B8C">
            <w:pPr>
              <w:pStyle w:val="Sraopastraipa"/>
              <w:tabs>
                <w:tab w:val="left" w:pos="2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Pr="00775445" w:rsidRDefault="00045B8C" w:rsidP="00045B8C">
            <w:pPr>
              <w:pStyle w:val="Sraopastraipa"/>
              <w:tabs>
                <w:tab w:val="left" w:pos="2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Pavaduotojai ugdymui</w:t>
            </w:r>
          </w:p>
          <w:p w:rsidR="00045B8C" w:rsidRPr="00775445" w:rsidRDefault="00045B8C" w:rsidP="00045B8C">
            <w:pPr>
              <w:pStyle w:val="Sraopastraipa"/>
              <w:tabs>
                <w:tab w:val="left" w:pos="2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Default="00045B8C" w:rsidP="00045B8C">
            <w:pPr>
              <w:pStyle w:val="Sraopastraipa"/>
              <w:tabs>
                <w:tab w:val="left" w:pos="2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75445" w:rsidRPr="00775445" w:rsidRDefault="00775445" w:rsidP="00045B8C">
            <w:pPr>
              <w:pStyle w:val="Sraopastraipa"/>
              <w:tabs>
                <w:tab w:val="left" w:pos="2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Pr="00775445" w:rsidRDefault="00045B8C" w:rsidP="00045B8C">
            <w:pPr>
              <w:pStyle w:val="Sraopastraipa"/>
              <w:tabs>
                <w:tab w:val="left" w:pos="2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Pavaduotojai ugdymui</w:t>
            </w:r>
          </w:p>
          <w:p w:rsidR="00454C36" w:rsidRPr="00775445" w:rsidRDefault="00454C36" w:rsidP="00045B8C">
            <w:pPr>
              <w:pStyle w:val="Sraopastraipa"/>
              <w:tabs>
                <w:tab w:val="left" w:pos="2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775445" w:rsidRDefault="00454C36" w:rsidP="00045B8C">
            <w:pPr>
              <w:pStyle w:val="Sraopastraipa"/>
              <w:tabs>
                <w:tab w:val="left" w:pos="2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775445" w:rsidRDefault="00454C36" w:rsidP="00045B8C">
            <w:pPr>
              <w:pStyle w:val="Sraopastraipa"/>
              <w:tabs>
                <w:tab w:val="left" w:pos="2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2B63B6" w:rsidRPr="00775445" w:rsidRDefault="002B63B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kartą per metus</w:t>
            </w:r>
          </w:p>
          <w:p w:rsidR="00045B8C" w:rsidRPr="00775445" w:rsidRDefault="00045B8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Pr="00775445" w:rsidRDefault="00045B8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Pr="00775445" w:rsidRDefault="0077544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</w:t>
            </w:r>
            <w:r w:rsidR="00045B8C"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– lapkričio mėn.</w:t>
            </w:r>
          </w:p>
          <w:p w:rsidR="00045B8C" w:rsidRPr="00775445" w:rsidRDefault="00045B8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Default="00045B8C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75445" w:rsidRPr="00775445" w:rsidRDefault="0077544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5B8C" w:rsidRPr="00775445" w:rsidRDefault="0077544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</w:t>
            </w:r>
            <w:r w:rsidR="00045B8C" w:rsidRPr="007754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– lapkričio mėn.</w:t>
            </w:r>
          </w:p>
          <w:p w:rsidR="00454C36" w:rsidRPr="00775445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775445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775445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B63B6" w:rsidRPr="00EA0386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443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</w:tc>
      </w:tr>
      <w:tr w:rsidR="000F6CB1" w:rsidTr="00A47335">
        <w:tc>
          <w:tcPr>
            <w:tcW w:w="14387" w:type="dxa"/>
            <w:gridSpan w:val="7"/>
          </w:tcPr>
          <w:p w:rsidR="000F6CB1" w:rsidRPr="00EA0386" w:rsidRDefault="000F6CB1" w:rsidP="000F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  <w:r w:rsidRPr="002500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03 tikslas. </w:t>
            </w:r>
            <w:proofErr w:type="spellStart"/>
            <w:r w:rsidRPr="002500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Ugdymo(si</w:t>
            </w:r>
            <w:proofErr w:type="spellEnd"/>
            <w:r w:rsidRPr="002500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 aplinkų kūrimas, nemokyklinių ugdymosi aplinkų naudojimas</w:t>
            </w:r>
          </w:p>
        </w:tc>
      </w:tr>
      <w:tr w:rsidR="0076476E" w:rsidRPr="004E1D21" w:rsidTr="00C40968">
        <w:tc>
          <w:tcPr>
            <w:tcW w:w="1277" w:type="dxa"/>
            <w:vMerge w:val="restart"/>
          </w:tcPr>
          <w:p w:rsidR="0076476E" w:rsidRDefault="0076476E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76476E" w:rsidRPr="000F6CB1" w:rsidRDefault="0076476E" w:rsidP="000F6CB1">
            <w:pPr>
              <w:pStyle w:val="Sraopastraipa"/>
              <w:numPr>
                <w:ilvl w:val="0"/>
                <w:numId w:val="16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Aktyvesnis mokinių 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arbų panaudojimas </w:t>
            </w:r>
          </w:p>
        </w:tc>
        <w:tc>
          <w:tcPr>
            <w:tcW w:w="3119" w:type="dxa"/>
          </w:tcPr>
          <w:p w:rsidR="0076476E" w:rsidRDefault="0076476E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1.Mokinių darbų parodų organizavimas</w:t>
            </w:r>
          </w:p>
          <w:p w:rsidR="0076476E" w:rsidRDefault="0076476E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Default="0076476E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14602" w:rsidRDefault="0076476E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Kultūrinių  meninių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mokyklinių projektų įgyvendinimas (pagal renginių planą)</w:t>
            </w:r>
          </w:p>
        </w:tc>
        <w:tc>
          <w:tcPr>
            <w:tcW w:w="2056" w:type="dxa"/>
          </w:tcPr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Parodų skaičius</w:t>
            </w: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Renginių ir </w:t>
            </w: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projektų skaičius, kokybinė analizė</w:t>
            </w:r>
          </w:p>
        </w:tc>
        <w:tc>
          <w:tcPr>
            <w:tcW w:w="1983" w:type="dxa"/>
          </w:tcPr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Bibliotekininkės, dalykų mokytojai, pavaduotojai ugdymui</w:t>
            </w: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Metodinių grupių </w:t>
            </w: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vadovai</w:t>
            </w:r>
            <w:r w:rsidR="00454C36"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Pavaduotojai ugdymui</w:t>
            </w:r>
          </w:p>
        </w:tc>
        <w:tc>
          <w:tcPr>
            <w:tcW w:w="1842" w:type="dxa"/>
          </w:tcPr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Per mokslo metus</w:t>
            </w: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 mokslo </w:t>
            </w: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metus</w:t>
            </w: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mėn.</w:t>
            </w:r>
          </w:p>
        </w:tc>
        <w:tc>
          <w:tcPr>
            <w:tcW w:w="1559" w:type="dxa"/>
          </w:tcPr>
          <w:p w:rsidR="0076476E" w:rsidRPr="00C4436B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443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ML</w:t>
            </w:r>
          </w:p>
        </w:tc>
      </w:tr>
      <w:tr w:rsidR="0076476E" w:rsidTr="00C40968">
        <w:tc>
          <w:tcPr>
            <w:tcW w:w="1277" w:type="dxa"/>
            <w:vMerge/>
          </w:tcPr>
          <w:p w:rsidR="0076476E" w:rsidRDefault="0076476E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76476E" w:rsidRPr="000F6CB1" w:rsidRDefault="0076476E" w:rsidP="000F6CB1">
            <w:pPr>
              <w:pStyle w:val="Sraopastraipa"/>
              <w:numPr>
                <w:ilvl w:val="0"/>
                <w:numId w:val="16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Integruotų pamokų ir integruotų veiklų organizavimas</w:t>
            </w:r>
          </w:p>
        </w:tc>
        <w:tc>
          <w:tcPr>
            <w:tcW w:w="3119" w:type="dxa"/>
          </w:tcPr>
          <w:p w:rsidR="0076476E" w:rsidRDefault="0076476E" w:rsidP="00A339D7">
            <w:pPr>
              <w:pStyle w:val="Sraopastraipa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339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Regioninio ugdymo turinio integravimas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 ilgalaikius planus ir pamokų bei neformaliojo ugdymo turinį</w:t>
            </w:r>
          </w:p>
          <w:p w:rsidR="00454C36" w:rsidRDefault="00454C36" w:rsidP="00454C36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67AB" w:rsidRDefault="005067AB" w:rsidP="00454C36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454C36">
            <w:pPr>
              <w:pStyle w:val="Sraopastraipa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Kultūrinio – patriotinio projekto ,,Nuo Vasario 16-osios iki Kovo 11-osios“ įgyvendinimas</w:t>
            </w:r>
          </w:p>
        </w:tc>
        <w:tc>
          <w:tcPr>
            <w:tcW w:w="2056" w:type="dxa"/>
          </w:tcPr>
          <w:p w:rsidR="0076476E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Teminiuose planuose planuojamos integruojančios temos</w:t>
            </w: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rengimo ir įgyvendinimo komanda</w:t>
            </w: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3" w:type="dxa"/>
          </w:tcPr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454C36">
            <w:pPr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2905B9">
            <w:pPr>
              <w:ind w:left="-180" w:right="-3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Socialinių mokslų mokytojai</w:t>
            </w:r>
          </w:p>
          <w:p w:rsidR="00454C36" w:rsidRPr="002500FA" w:rsidRDefault="00454C36" w:rsidP="002905B9">
            <w:pPr>
              <w:ind w:left="-180" w:right="-3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2500FA">
            <w:pPr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Rengiant planus</w:t>
            </w: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2500FA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Vasario-kovo mėn.</w:t>
            </w: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76476E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500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2500FA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C35E3" w:rsidRPr="008C35E3" w:rsidTr="00C40968">
        <w:tc>
          <w:tcPr>
            <w:tcW w:w="1277" w:type="dxa"/>
          </w:tcPr>
          <w:p w:rsidR="008C35E3" w:rsidRDefault="008C35E3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8C35E3" w:rsidRPr="000F6CB1" w:rsidRDefault="008C35E3" w:rsidP="008C35E3">
            <w:pPr>
              <w:pStyle w:val="Sraopastraipa"/>
              <w:numPr>
                <w:ilvl w:val="0"/>
                <w:numId w:val="17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(si) aplinkų atnaujinimas, tobulinimas</w:t>
            </w:r>
          </w:p>
        </w:tc>
        <w:tc>
          <w:tcPr>
            <w:tcW w:w="3119" w:type="dxa"/>
          </w:tcPr>
          <w:p w:rsidR="008C35E3" w:rsidRPr="00A339D7" w:rsidRDefault="008C35E3" w:rsidP="008C35E3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vietų m</w:t>
            </w:r>
            <w:r w:rsidR="00435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odernizavimas</w:t>
            </w:r>
          </w:p>
        </w:tc>
        <w:tc>
          <w:tcPr>
            <w:tcW w:w="2056" w:type="dxa"/>
          </w:tcPr>
          <w:p w:rsidR="008C35E3" w:rsidRPr="00971FEC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1F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Modernizuotų kabinetų</w:t>
            </w:r>
            <w:r w:rsidR="00435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darbo vietų</w:t>
            </w:r>
            <w:r w:rsidRPr="00971F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skaičius</w:t>
            </w:r>
          </w:p>
        </w:tc>
        <w:tc>
          <w:tcPr>
            <w:tcW w:w="1983" w:type="dxa"/>
          </w:tcPr>
          <w:p w:rsidR="008C35E3" w:rsidRPr="00971FEC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1F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proofErr w:type="spellStart"/>
            <w:r w:rsidRPr="00971F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Padegimaitė</w:t>
            </w:r>
            <w:proofErr w:type="spellEnd"/>
            <w:r w:rsidRPr="00971F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8C35E3" w:rsidRPr="00971FEC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1F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ūkvedė, IT specialistas</w:t>
            </w:r>
          </w:p>
          <w:p w:rsidR="008C35E3" w:rsidRPr="00971FEC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8C35E3" w:rsidRPr="00971FEC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1F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rugsėjo 1 d.</w:t>
            </w:r>
          </w:p>
        </w:tc>
        <w:tc>
          <w:tcPr>
            <w:tcW w:w="1559" w:type="dxa"/>
          </w:tcPr>
          <w:p w:rsidR="008C35E3" w:rsidRPr="00971FEC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1F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  <w:p w:rsidR="008C35E3" w:rsidRPr="00971FEC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1F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SB lėšos</w:t>
            </w:r>
          </w:p>
          <w:p w:rsidR="008C35E3" w:rsidRPr="00971FEC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1F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lėšos</w:t>
            </w:r>
          </w:p>
        </w:tc>
      </w:tr>
      <w:tr w:rsidR="0076476E" w:rsidRPr="00A339D7" w:rsidTr="00C40968">
        <w:tc>
          <w:tcPr>
            <w:tcW w:w="1277" w:type="dxa"/>
            <w:vMerge w:val="restart"/>
          </w:tcPr>
          <w:p w:rsidR="0076476E" w:rsidRDefault="0076476E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76476E" w:rsidRPr="008C35E3" w:rsidRDefault="0076476E" w:rsidP="008C35E3">
            <w:pPr>
              <w:pStyle w:val="Sraopastraipa"/>
              <w:numPr>
                <w:ilvl w:val="0"/>
                <w:numId w:val="17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3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Edukacinių išvykų organizavimas, pamokų vedimas ne klasės erdvėje, jų kokybės gerinimas (uždavinių formulavimas, planavimas, refleksija ir t.t.)</w:t>
            </w:r>
          </w:p>
        </w:tc>
        <w:tc>
          <w:tcPr>
            <w:tcW w:w="3119" w:type="dxa"/>
          </w:tcPr>
          <w:p w:rsidR="0076476E" w:rsidRDefault="0076476E" w:rsidP="002905B9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Edukacinių veiklų ne mokyklos aplinkoje planavimas, siejant su mokomojo dalyko (dalykų) ugdymo turiniu</w:t>
            </w:r>
          </w:p>
          <w:p w:rsidR="0076476E" w:rsidRDefault="0076476E" w:rsidP="002905B9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Rekomendacijų pažintinių edukacinių veiklų organizavimui parengimas</w:t>
            </w:r>
          </w:p>
          <w:p w:rsidR="0076476E" w:rsidRDefault="0076476E" w:rsidP="002905B9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miesto kultūriniuose renginiuose, bendradarbiaujant su Varėnos kultūros centru</w:t>
            </w:r>
          </w:p>
          <w:p w:rsidR="0076476E" w:rsidRDefault="0076476E" w:rsidP="0039289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Default="0076476E" w:rsidP="0039289C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veiklų organizavimas, dalyvavimas pilietinėse iniciatyvose</w:t>
            </w:r>
          </w:p>
          <w:p w:rsidR="0076476E" w:rsidRPr="0039289C" w:rsidRDefault="0076476E" w:rsidP="0039289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Default="0076476E" w:rsidP="0039289C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renginių ir projektų organizavimas</w:t>
            </w:r>
          </w:p>
          <w:p w:rsidR="00454C36" w:rsidRPr="00454C36" w:rsidRDefault="00454C36" w:rsidP="00454C3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Default="00454C36" w:rsidP="0039289C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</w:t>
            </w:r>
            <w:r w:rsid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avimas „Kultūros </w:t>
            </w:r>
            <w:r w:rsid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paso“ edukacinėse programose</w:t>
            </w:r>
          </w:p>
          <w:p w:rsidR="002865FB" w:rsidRPr="002865FB" w:rsidRDefault="002865FB" w:rsidP="002865FB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865FB" w:rsidRPr="0039289C" w:rsidRDefault="002865FB" w:rsidP="0039289C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Virtualių aplinkų panaudojimas</w:t>
            </w:r>
          </w:p>
        </w:tc>
        <w:tc>
          <w:tcPr>
            <w:tcW w:w="2056" w:type="dxa"/>
          </w:tcPr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Įgyvendintų veiklų skaičius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Parengtos rekomendacijos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ir mokytojai dalyvauja edukacinėse programose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veiklose dalyvavusių mokinių skaičius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Dalyvių skaičius</w:t>
            </w:r>
          </w:p>
          <w:p w:rsidR="00454C36" w:rsidRPr="005877B5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5877B5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877B5" w:rsidRDefault="005877B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5877B5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Dalyvių skaičius</w:t>
            </w:r>
          </w:p>
          <w:p w:rsidR="002865FB" w:rsidRPr="005877B5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865FB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877B5" w:rsidRPr="005877B5" w:rsidRDefault="005877B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865FB" w:rsidRPr="005877B5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Veiklų skaičius</w:t>
            </w:r>
          </w:p>
        </w:tc>
        <w:tc>
          <w:tcPr>
            <w:tcW w:w="1983" w:type="dxa"/>
          </w:tcPr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Dalykų mokytojai, klasių vadovai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mokytojai, klasių vadovai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Jasevičienė</w:t>
            </w:r>
            <w:proofErr w:type="spellEnd"/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ugdymo mokytojai</w:t>
            </w:r>
          </w:p>
          <w:p w:rsidR="00454C36" w:rsidRPr="005877B5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877B5" w:rsidRDefault="005877B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5877B5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Klasių vadovai,</w:t>
            </w:r>
          </w:p>
          <w:p w:rsidR="00454C36" w:rsidRPr="005877B5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  <w:p w:rsidR="002865FB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877B5" w:rsidRPr="005877B5" w:rsidRDefault="005877B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865FB" w:rsidRPr="005877B5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mokytojai, klasių vadovai</w:t>
            </w:r>
          </w:p>
        </w:tc>
        <w:tc>
          <w:tcPr>
            <w:tcW w:w="1842" w:type="dxa"/>
          </w:tcPr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Per mokslo metus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5877B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2022</w:t>
            </w:r>
            <w:r w:rsidR="0076476E"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rugsėjo 1 d.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  <w:p w:rsidR="00454C36" w:rsidRPr="005877B5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Pr="005877B5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 mokslo </w:t>
            </w: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metus</w:t>
            </w:r>
          </w:p>
          <w:p w:rsidR="002865FB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877B5" w:rsidRPr="005877B5" w:rsidRDefault="005877B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865FB" w:rsidRPr="005877B5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559" w:type="dxa"/>
          </w:tcPr>
          <w:p w:rsidR="0076476E" w:rsidRPr="005877B5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ML</w:t>
            </w:r>
          </w:p>
          <w:p w:rsidR="002865FB" w:rsidRPr="005877B5" w:rsidRDefault="005877B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</w:t>
            </w:r>
            <w:r w:rsidR="002865FB"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paso lėšos</w:t>
            </w:r>
          </w:p>
        </w:tc>
      </w:tr>
      <w:tr w:rsidR="0076476E" w:rsidTr="00C40968">
        <w:tc>
          <w:tcPr>
            <w:tcW w:w="1277" w:type="dxa"/>
            <w:vMerge/>
          </w:tcPr>
          <w:p w:rsidR="0076476E" w:rsidRDefault="0076476E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76476E" w:rsidRPr="004E1D21" w:rsidRDefault="0076476E" w:rsidP="008C35E3">
            <w:pPr>
              <w:pStyle w:val="Sraopastraipa"/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1D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Šiuolaikinių technologijų naudojimas ugdymo procesui, aktyviems ugdymo metodams diegimas</w:t>
            </w:r>
          </w:p>
        </w:tc>
        <w:tc>
          <w:tcPr>
            <w:tcW w:w="3119" w:type="dxa"/>
          </w:tcPr>
          <w:p w:rsidR="0076476E" w:rsidRDefault="0076476E" w:rsidP="001B0FCE">
            <w:pPr>
              <w:pStyle w:val="Sraopastraipa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0F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Apsirūpinimo intelektualiniais ir materialiniais resursais įsivertinimas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naujų įsigijimas</w:t>
            </w:r>
          </w:p>
          <w:p w:rsidR="0076476E" w:rsidRDefault="0076476E" w:rsidP="0028230D">
            <w:pPr>
              <w:pStyle w:val="Sraopastraip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Default="0076476E" w:rsidP="008C35E3">
            <w:pPr>
              <w:pStyle w:val="Sraopastraipa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Skaitmeninių mokymo priemonių naudojimo įsivertinimas ir naujų įsigijimas</w:t>
            </w:r>
          </w:p>
          <w:p w:rsidR="005877B5" w:rsidRPr="005877B5" w:rsidRDefault="005877B5" w:rsidP="005877B5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877B5" w:rsidRPr="008C35E3" w:rsidRDefault="005877B5" w:rsidP="005877B5">
            <w:pPr>
              <w:pStyle w:val="Sraopastraip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865FB" w:rsidRPr="008C35E3" w:rsidRDefault="0076476E" w:rsidP="008C35E3">
            <w:pPr>
              <w:pStyle w:val="Sraopastraipa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Kompetencijų tobulinimas IKT naudojimo ugdymo procese tema</w:t>
            </w:r>
            <w:r w:rsidR="002865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2865FB" w:rsidRDefault="002865FB" w:rsidP="00C4436B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ugdymosi platformos ir virtualių aplinkų panaudojimas;</w:t>
            </w:r>
          </w:p>
          <w:p w:rsidR="002865FB" w:rsidRDefault="002865FB" w:rsidP="00C4436B">
            <w:pPr>
              <w:pStyle w:val="Sraopastraipa"/>
              <w:numPr>
                <w:ilvl w:val="0"/>
                <w:numId w:val="24"/>
              </w:numPr>
              <w:tabs>
                <w:tab w:val="left" w:pos="63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skaitmeninio ugdymo turinio panaudojimas;</w:t>
            </w:r>
          </w:p>
          <w:p w:rsidR="002865FB" w:rsidRDefault="002865FB" w:rsidP="00C4436B">
            <w:pPr>
              <w:pStyle w:val="Sraopastraipa"/>
              <w:numPr>
                <w:ilvl w:val="0"/>
                <w:numId w:val="24"/>
              </w:numPr>
              <w:tabs>
                <w:tab w:val="left" w:pos="63"/>
              </w:tabs>
              <w:ind w:left="63" w:hanging="2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skaitmeninio ugdymo turinio kūrimas;</w:t>
            </w:r>
          </w:p>
          <w:p w:rsidR="0076476E" w:rsidRPr="008C35E3" w:rsidRDefault="002865FB" w:rsidP="00C4436B">
            <w:pPr>
              <w:pStyle w:val="Sraopastraipa"/>
              <w:numPr>
                <w:ilvl w:val="0"/>
                <w:numId w:val="24"/>
              </w:numPr>
              <w:tabs>
                <w:tab w:val="left" w:pos="34"/>
              </w:tabs>
              <w:ind w:left="63" w:hanging="2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 galimybių panaudojimas neformaliojo švietimo ir  edukacinių veiklų organizavimui</w:t>
            </w:r>
          </w:p>
        </w:tc>
        <w:tc>
          <w:tcPr>
            <w:tcW w:w="2056" w:type="dxa"/>
          </w:tcPr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Metinės inventorizacijos duomenys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865FB" w:rsidRPr="005877B5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  <w:r w:rsidR="0076476E"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6476E" w:rsidRPr="005877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76476E"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naudoja skaitmenines mokymo priemones</w:t>
            </w:r>
          </w:p>
          <w:p w:rsidR="005877B5" w:rsidRPr="005877B5" w:rsidRDefault="005877B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mažiau 50 % mokytojų patobulins naudojimosi IKT įgūdžius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3" w:type="dxa"/>
          </w:tcPr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Ūkvedė, direktorė,</w:t>
            </w:r>
          </w:p>
          <w:p w:rsidR="0076476E" w:rsidRPr="005877B5" w:rsidRDefault="0076476E" w:rsidP="0028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bibliotekininkės,</w:t>
            </w:r>
          </w:p>
          <w:p w:rsidR="0076476E" w:rsidRPr="005877B5" w:rsidRDefault="0076476E" w:rsidP="0028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kompiuterių priežiūros specialistas </w:t>
            </w:r>
          </w:p>
          <w:p w:rsidR="0076476E" w:rsidRPr="005877B5" w:rsidRDefault="0076476E" w:rsidP="0028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Vadovai, metodinė taryba</w:t>
            </w:r>
          </w:p>
          <w:p w:rsidR="0076476E" w:rsidRPr="005877B5" w:rsidRDefault="0076476E" w:rsidP="0028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28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Default="0076476E" w:rsidP="0028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877B5" w:rsidRPr="005877B5" w:rsidRDefault="005877B5" w:rsidP="0028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28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  <w:tc>
          <w:tcPr>
            <w:tcW w:w="1842" w:type="dxa"/>
          </w:tcPr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– lapkričio mėn.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Vasario- kovo mėn.</w:t>
            </w: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877B5" w:rsidRPr="005877B5" w:rsidRDefault="005877B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476E" w:rsidRPr="005877B5" w:rsidRDefault="0076476E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559" w:type="dxa"/>
          </w:tcPr>
          <w:p w:rsidR="0076476E" w:rsidRPr="005877B5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</w:tc>
      </w:tr>
      <w:tr w:rsidR="00B31CCA" w:rsidTr="00A47335">
        <w:tc>
          <w:tcPr>
            <w:tcW w:w="14387" w:type="dxa"/>
            <w:gridSpan w:val="7"/>
          </w:tcPr>
          <w:p w:rsidR="00B31CCA" w:rsidRPr="005877B5" w:rsidRDefault="00B31CCA" w:rsidP="00B31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04 tikslas. Bendruomenės narių aktyvumo ir iniciatyvumo skatinimas, įtraukimas į gimnazijos tobulinimo procesus</w:t>
            </w:r>
          </w:p>
        </w:tc>
      </w:tr>
      <w:tr w:rsidR="005F6614" w:rsidRPr="002865FB" w:rsidTr="00C40968">
        <w:tc>
          <w:tcPr>
            <w:tcW w:w="1277" w:type="dxa"/>
            <w:vMerge w:val="restart"/>
          </w:tcPr>
          <w:p w:rsidR="005F6614" w:rsidRDefault="005F6614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54C36" w:rsidRDefault="00454C3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5F6614" w:rsidRPr="000F6CB1" w:rsidRDefault="005F6614" w:rsidP="00B31CCA">
            <w:pPr>
              <w:pStyle w:val="Sraopastraipa"/>
              <w:numPr>
                <w:ilvl w:val="0"/>
                <w:numId w:val="20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C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įtraukimas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 </w:t>
            </w:r>
            <w:r w:rsidRPr="00B31C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ir ugdymosi procesų tobulin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imą</w:t>
            </w:r>
          </w:p>
        </w:tc>
        <w:tc>
          <w:tcPr>
            <w:tcW w:w="3119" w:type="dxa"/>
          </w:tcPr>
          <w:p w:rsidR="005F6614" w:rsidRPr="00B31CCA" w:rsidRDefault="002865FB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5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įtraukimas į ugdymo proceso tobulinimo veiklas, susitikimų organizavimas tema „Kas padeda mokytis ir išmokti“.</w:t>
            </w:r>
          </w:p>
        </w:tc>
        <w:tc>
          <w:tcPr>
            <w:tcW w:w="2056" w:type="dxa"/>
          </w:tcPr>
          <w:p w:rsidR="005F6614" w:rsidRPr="005877B5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kartus per metus vyksta susitikimai su mokinių grupėmis</w:t>
            </w:r>
          </w:p>
        </w:tc>
        <w:tc>
          <w:tcPr>
            <w:tcW w:w="1983" w:type="dxa"/>
          </w:tcPr>
          <w:p w:rsidR="005F6614" w:rsidRPr="005877B5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Direktorė, pavaduotojai ugdymui</w:t>
            </w:r>
          </w:p>
        </w:tc>
        <w:tc>
          <w:tcPr>
            <w:tcW w:w="1842" w:type="dxa"/>
          </w:tcPr>
          <w:p w:rsidR="005F6614" w:rsidRPr="005877B5" w:rsidRDefault="002865F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ir birželio mėn.</w:t>
            </w:r>
          </w:p>
        </w:tc>
        <w:tc>
          <w:tcPr>
            <w:tcW w:w="1559" w:type="dxa"/>
          </w:tcPr>
          <w:p w:rsidR="005F6614" w:rsidRPr="00EA0386" w:rsidRDefault="00C4436B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443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</w:tc>
      </w:tr>
      <w:tr w:rsidR="005F6614" w:rsidRPr="00B31CCA" w:rsidTr="00C40968">
        <w:tc>
          <w:tcPr>
            <w:tcW w:w="1277" w:type="dxa"/>
            <w:vMerge/>
          </w:tcPr>
          <w:p w:rsidR="005F6614" w:rsidRDefault="005F6614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5F6614" w:rsidRPr="000F6CB1" w:rsidRDefault="005F6614" w:rsidP="00B31CCA">
            <w:pPr>
              <w:pStyle w:val="Sraopastraipa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Pr="009372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Tėvų įraukimas į ug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dymo (si) procesus </w:t>
            </w:r>
          </w:p>
        </w:tc>
        <w:tc>
          <w:tcPr>
            <w:tcW w:w="3119" w:type="dxa"/>
          </w:tcPr>
          <w:p w:rsidR="005F6614" w:rsidRPr="00B31CCA" w:rsidRDefault="005F6614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Trišalių susitikimų inicijavimas; tėvų susirinkimų organizavimas; tėvų įtraukimas į mokinių asmeninės pažangos įsivertinimo ir planavimo  procesą</w:t>
            </w:r>
          </w:p>
        </w:tc>
        <w:tc>
          <w:tcPr>
            <w:tcW w:w="2056" w:type="dxa"/>
          </w:tcPr>
          <w:p w:rsidR="005F6614" w:rsidRPr="005877B5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Veiklų skaičius gimnazijoje</w:t>
            </w:r>
          </w:p>
        </w:tc>
        <w:tc>
          <w:tcPr>
            <w:tcW w:w="1983" w:type="dxa"/>
          </w:tcPr>
          <w:p w:rsidR="005F6614" w:rsidRPr="005877B5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vadovai, dalykų mokytojai, pavaduotojai ugdymui</w:t>
            </w:r>
          </w:p>
        </w:tc>
        <w:tc>
          <w:tcPr>
            <w:tcW w:w="1842" w:type="dxa"/>
          </w:tcPr>
          <w:p w:rsidR="005F6614" w:rsidRPr="005877B5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559" w:type="dxa"/>
          </w:tcPr>
          <w:p w:rsidR="005F6614" w:rsidRPr="00EA0386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5F6614" w:rsidRPr="00B31CCA" w:rsidTr="00C40968">
        <w:tc>
          <w:tcPr>
            <w:tcW w:w="1277" w:type="dxa"/>
            <w:vMerge/>
          </w:tcPr>
          <w:p w:rsidR="005F6614" w:rsidRDefault="005F6614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5F6614" w:rsidRPr="00FF6157" w:rsidRDefault="005F6614" w:rsidP="00FF615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Pr="009372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savivaldos savarankiškumo ir 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takos didinimas (tęsiama</w:t>
            </w:r>
            <w:r w:rsidRPr="009372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3119" w:type="dxa"/>
          </w:tcPr>
          <w:p w:rsidR="005F6614" w:rsidRPr="00B31CCA" w:rsidRDefault="005F6614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Žr. mokinių tarybos planą</w:t>
            </w:r>
          </w:p>
        </w:tc>
        <w:tc>
          <w:tcPr>
            <w:tcW w:w="2056" w:type="dxa"/>
          </w:tcPr>
          <w:p w:rsidR="005F6614" w:rsidRPr="005877B5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Plano įgyvendinimas</w:t>
            </w:r>
          </w:p>
        </w:tc>
        <w:tc>
          <w:tcPr>
            <w:tcW w:w="1983" w:type="dxa"/>
          </w:tcPr>
          <w:p w:rsidR="005F6614" w:rsidRPr="005877B5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</w:p>
        </w:tc>
        <w:tc>
          <w:tcPr>
            <w:tcW w:w="1842" w:type="dxa"/>
          </w:tcPr>
          <w:p w:rsidR="005F6614" w:rsidRPr="005877B5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559" w:type="dxa"/>
          </w:tcPr>
          <w:p w:rsidR="005F6614" w:rsidRPr="00EA0386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5F6614" w:rsidRPr="008C35E3" w:rsidTr="00C40968">
        <w:tc>
          <w:tcPr>
            <w:tcW w:w="1277" w:type="dxa"/>
            <w:vMerge/>
          </w:tcPr>
          <w:p w:rsidR="005F6614" w:rsidRDefault="005F6614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5F6614" w:rsidRPr="005F6614" w:rsidRDefault="005F6614" w:rsidP="005F6614">
            <w:pPr>
              <w:pStyle w:val="Sraopastraipa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Bendruomenę buriančių renginių organizavimas</w:t>
            </w:r>
          </w:p>
        </w:tc>
        <w:tc>
          <w:tcPr>
            <w:tcW w:w="3119" w:type="dxa"/>
          </w:tcPr>
          <w:p w:rsidR="002865FB" w:rsidRDefault="005F6614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Bendruomenės renginių organizavimas: </w:t>
            </w:r>
          </w:p>
          <w:p w:rsidR="005F6614" w:rsidRDefault="002865FB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-Metų gimnazisto šventė;</w:t>
            </w:r>
          </w:p>
          <w:p w:rsidR="002865FB" w:rsidRDefault="002865FB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-sporto šventė</w:t>
            </w:r>
            <w:r w:rsid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2865FB" w:rsidRDefault="002865FB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teminis bendruomenės žygis;</w:t>
            </w:r>
          </w:p>
          <w:p w:rsidR="002865FB" w:rsidRDefault="002865FB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Kalėdinis renginys;</w:t>
            </w:r>
          </w:p>
          <w:p w:rsidR="002865FB" w:rsidRDefault="002865FB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Paskutinio skambučio šventė</w:t>
            </w:r>
            <w:r w:rsidR="008C3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2865FB" w:rsidRDefault="00FD1B72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Mokslo metų baigimo dienų organizavimas</w:t>
            </w:r>
            <w:r w:rsidR="008C3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8C35E3" w:rsidRDefault="008C35E3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mokinių kūrybinių komandų </w:t>
            </w:r>
            <w:r w:rsid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dirbtuvės.</w:t>
            </w:r>
          </w:p>
          <w:p w:rsidR="002865FB" w:rsidRDefault="002865FB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56" w:type="dxa"/>
          </w:tcPr>
          <w:p w:rsidR="005F6614" w:rsidRPr="005877B5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Renginių skaičius</w:t>
            </w: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Suburtos 4-6 kūrybinės komandos</w:t>
            </w:r>
          </w:p>
        </w:tc>
        <w:tc>
          <w:tcPr>
            <w:tcW w:w="1983" w:type="dxa"/>
          </w:tcPr>
          <w:p w:rsidR="005F6614" w:rsidRPr="005877B5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taryba, metodinė taryba, vadovai, gimnazisto rinkimų komisija</w:t>
            </w: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C35E3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5F6614" w:rsidRPr="005877B5" w:rsidRDefault="005877B5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mėnesio plan</w:t>
            </w:r>
            <w:r w:rsidR="008C35E3"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</w:p>
        </w:tc>
        <w:tc>
          <w:tcPr>
            <w:tcW w:w="1559" w:type="dxa"/>
          </w:tcPr>
          <w:p w:rsidR="005F6614" w:rsidRPr="005877B5" w:rsidRDefault="008C35E3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ML</w:t>
            </w:r>
          </w:p>
        </w:tc>
      </w:tr>
      <w:tr w:rsidR="00454C36" w:rsidRPr="00B31CCA" w:rsidTr="00C40968">
        <w:tc>
          <w:tcPr>
            <w:tcW w:w="1277" w:type="dxa"/>
            <w:vMerge/>
          </w:tcPr>
          <w:p w:rsidR="00454C36" w:rsidRDefault="00454C36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454C36" w:rsidRDefault="00454C36" w:rsidP="005F6614">
            <w:pPr>
              <w:pStyle w:val="Sraopastraipa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Tarptautinių projektų įgyvendinimas</w:t>
            </w:r>
          </w:p>
        </w:tc>
        <w:tc>
          <w:tcPr>
            <w:tcW w:w="3119" w:type="dxa"/>
          </w:tcPr>
          <w:p w:rsidR="00454C36" w:rsidRPr="00227FF7" w:rsidRDefault="00227FF7" w:rsidP="00227FF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</w:t>
            </w:r>
            <w:r w:rsidR="00454C36" w:rsidRPr="00227F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Tarptautinio Erazmus + projekto ,,Pasaulis krepšinio ritmu“ įgyvendinimas (tęsiama)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sklaida</w:t>
            </w:r>
          </w:p>
          <w:p w:rsidR="00454C36" w:rsidRDefault="00227FF7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Mokytojų komandos kvalifikacijos tobulinimo stažuotėse užsienio šalyse įgyvendinimas, sklaida bendruomenėje </w:t>
            </w:r>
          </w:p>
          <w:p w:rsidR="00227FF7" w:rsidRDefault="00227FF7" w:rsidP="0051460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56" w:type="dxa"/>
          </w:tcPr>
          <w:p w:rsidR="00454C36" w:rsidRPr="005877B5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Įgyvendintos projekto veiklos</w:t>
            </w:r>
          </w:p>
          <w:p w:rsidR="00227FF7" w:rsidRPr="005877B5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27FF7" w:rsidRPr="005877B5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27FF7" w:rsidRPr="005877B5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Dalyvių skaičius</w:t>
            </w:r>
          </w:p>
        </w:tc>
        <w:tc>
          <w:tcPr>
            <w:tcW w:w="1983" w:type="dxa"/>
          </w:tcPr>
          <w:p w:rsidR="00454C36" w:rsidRPr="005877B5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Projektų vadovai</w:t>
            </w:r>
          </w:p>
          <w:p w:rsidR="00227FF7" w:rsidRPr="005877B5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27FF7" w:rsidRPr="005877B5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27FF7" w:rsidRPr="005877B5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27FF7" w:rsidRPr="005877B5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Kašėtienė</w:t>
            </w:r>
            <w:proofErr w:type="spellEnd"/>
          </w:p>
        </w:tc>
        <w:tc>
          <w:tcPr>
            <w:tcW w:w="1842" w:type="dxa"/>
          </w:tcPr>
          <w:p w:rsidR="00454C36" w:rsidRPr="00EA0386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59" w:type="dxa"/>
          </w:tcPr>
          <w:p w:rsidR="00454C36" w:rsidRPr="00EA0386" w:rsidRDefault="00454C36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5F6614" w:rsidRPr="007C3A5E" w:rsidTr="00C40968">
        <w:tc>
          <w:tcPr>
            <w:tcW w:w="1277" w:type="dxa"/>
            <w:vMerge/>
          </w:tcPr>
          <w:p w:rsidR="005F6614" w:rsidRDefault="005F6614" w:rsidP="00A1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5F6614" w:rsidRDefault="005F6614" w:rsidP="005F6614">
            <w:pPr>
              <w:pStyle w:val="Sraopastraipa"/>
              <w:numPr>
                <w:ilvl w:val="0"/>
                <w:numId w:val="19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Pedagogų ir kitų darbuotojų kvalifikacijos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tobulinimas</w:t>
            </w:r>
          </w:p>
        </w:tc>
        <w:tc>
          <w:tcPr>
            <w:tcW w:w="3119" w:type="dxa"/>
          </w:tcPr>
          <w:p w:rsidR="005F6614" w:rsidRDefault="005F6614" w:rsidP="005F6614">
            <w:pPr>
              <w:pStyle w:val="Sraopastraipa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6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Mokytojų dalykinių kompetencijų tobulinimas</w:t>
            </w:r>
          </w:p>
          <w:p w:rsidR="00FF6157" w:rsidRDefault="00FF6157" w:rsidP="005F6614">
            <w:pPr>
              <w:pStyle w:val="Sraopastraipa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Vadovų, socialinio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pedagogo, bibliotekininkų kompetencijų tobulinimas</w:t>
            </w:r>
          </w:p>
          <w:p w:rsidR="00FF6157" w:rsidRDefault="00FF6157" w:rsidP="005F6614">
            <w:pPr>
              <w:pStyle w:val="Sraopastraipa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Kvalifikacijos tobulinimas naudojant vidinius resursus:</w:t>
            </w:r>
          </w:p>
          <w:p w:rsidR="00FF6157" w:rsidRDefault="00227FF7" w:rsidP="00FF6157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FF61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tarybos veikla;</w:t>
            </w:r>
          </w:p>
          <w:p w:rsidR="00FF6157" w:rsidRDefault="00227FF7" w:rsidP="00FF6157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FF61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veikla;</w:t>
            </w:r>
          </w:p>
          <w:p w:rsidR="00FF6157" w:rsidRPr="005F6614" w:rsidRDefault="00227FF7" w:rsidP="00FF6157">
            <w:pPr>
              <w:pStyle w:val="Sraopastraipa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FF61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Laikinųjų komandų veikla.</w:t>
            </w:r>
          </w:p>
        </w:tc>
        <w:tc>
          <w:tcPr>
            <w:tcW w:w="2056" w:type="dxa"/>
          </w:tcPr>
          <w:p w:rsidR="00FF6157" w:rsidRPr="005877B5" w:rsidRDefault="00FF615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Suvestinės </w:t>
            </w:r>
          </w:p>
          <w:p w:rsidR="005F6614" w:rsidRPr="005877B5" w:rsidRDefault="00FF615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duomenys </w:t>
            </w:r>
          </w:p>
          <w:p w:rsidR="00FF6157" w:rsidRPr="005877B5" w:rsidRDefault="00FF615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Suvestinės </w:t>
            </w: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duomenys</w:t>
            </w:r>
          </w:p>
          <w:p w:rsidR="00FF6157" w:rsidRPr="005877B5" w:rsidRDefault="00FF615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 vykdoma metodinės tarybos, metodinių grupių veikla, pagal poreikį formuojamos laikinosios komandos</w:t>
            </w:r>
          </w:p>
        </w:tc>
        <w:tc>
          <w:tcPr>
            <w:tcW w:w="1983" w:type="dxa"/>
          </w:tcPr>
          <w:p w:rsidR="00227FF7" w:rsidRPr="005877B5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M. </w:t>
            </w:r>
            <w:proofErr w:type="spellStart"/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Padegimaitė</w:t>
            </w:r>
            <w:proofErr w:type="spellEnd"/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227FF7" w:rsidRPr="005877B5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F6614" w:rsidRPr="005877B5" w:rsidRDefault="00FF615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587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Vidzbelienė</w:t>
            </w:r>
            <w:proofErr w:type="spellEnd"/>
          </w:p>
          <w:p w:rsidR="00227FF7" w:rsidRDefault="00227FF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27FF7" w:rsidRPr="00C4436B" w:rsidRDefault="00C4436B" w:rsidP="00C44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</w:t>
            </w:r>
            <w:r w:rsidR="00227FF7" w:rsidRPr="00C443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Brūzgienė</w:t>
            </w:r>
            <w:proofErr w:type="spellEnd"/>
          </w:p>
          <w:p w:rsidR="00FF6157" w:rsidRPr="005877B5" w:rsidRDefault="00FF615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F6157" w:rsidRPr="005877B5" w:rsidRDefault="00FF6157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5F6614" w:rsidRPr="00EA0386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59" w:type="dxa"/>
          </w:tcPr>
          <w:p w:rsidR="005F6614" w:rsidRPr="00EA0386" w:rsidRDefault="005F6614" w:rsidP="00C40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</w:tbl>
    <w:p w:rsidR="00A47335" w:rsidRDefault="00A47335" w:rsidP="00FF615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F6157" w:rsidRDefault="00FF6157" w:rsidP="00FF615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Plano rengimo </w:t>
      </w:r>
      <w:r w:rsidR="0071131C">
        <w:rPr>
          <w:rFonts w:ascii="Times New Roman" w:hAnsi="Times New Roman" w:cs="Times New Roman"/>
          <w:sz w:val="24"/>
          <w:szCs w:val="24"/>
          <w:lang w:val="lt-LT"/>
        </w:rPr>
        <w:t xml:space="preserve">koordinacinė </w:t>
      </w:r>
      <w:r>
        <w:rPr>
          <w:rFonts w:ascii="Times New Roman" w:hAnsi="Times New Roman" w:cs="Times New Roman"/>
          <w:sz w:val="24"/>
          <w:szCs w:val="24"/>
          <w:lang w:val="lt-LT"/>
        </w:rPr>
        <w:t>komanda:</w:t>
      </w:r>
    </w:p>
    <w:p w:rsidR="00FF6157" w:rsidRDefault="00FF6157" w:rsidP="002835F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Milda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Padegimaitė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– direktorė</w:t>
      </w:r>
    </w:p>
    <w:p w:rsidR="00FF6157" w:rsidRDefault="00FF6157" w:rsidP="002835F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Audrius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Saulynas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– direktorės pavaduotojas ugdymui</w:t>
      </w:r>
    </w:p>
    <w:p w:rsidR="00FF6157" w:rsidRDefault="00FF6157" w:rsidP="002835F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Janina 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Vidzbelienė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– direktorės pavaduotoja ugdymui</w:t>
      </w:r>
    </w:p>
    <w:p w:rsidR="0071131C" w:rsidRDefault="005877B5" w:rsidP="002835F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Laima 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Skliutienė</w:t>
      </w:r>
      <w:proofErr w:type="spellEnd"/>
      <w:r w:rsidR="0071131C">
        <w:rPr>
          <w:rFonts w:ascii="Times New Roman" w:hAnsi="Times New Roman" w:cs="Times New Roman"/>
          <w:sz w:val="24"/>
          <w:szCs w:val="24"/>
          <w:lang w:val="lt-LT"/>
        </w:rPr>
        <w:t xml:space="preserve"> – metodinės tarybos pirmininkė</w:t>
      </w:r>
    </w:p>
    <w:p w:rsidR="00FF6157" w:rsidRDefault="00FF6157" w:rsidP="002835F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Alvyra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Brūzgienė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–bibliotekininkė</w:t>
      </w:r>
    </w:p>
    <w:p w:rsidR="00A11756" w:rsidRDefault="00FF6157" w:rsidP="008C35E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Ramunė 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Varanauskienė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– socialinė pedagogė</w:t>
      </w:r>
    </w:p>
    <w:p w:rsidR="008C35E3" w:rsidRDefault="008C35E3" w:rsidP="008C35E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2835FC" w:rsidRDefault="002835FC" w:rsidP="002835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SUDERINTA</w:t>
      </w:r>
    </w:p>
    <w:p w:rsidR="002835FC" w:rsidRPr="00D521FA" w:rsidRDefault="002835FC" w:rsidP="002835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Gimnazijo</w:t>
      </w:r>
      <w:r w:rsidR="005877B5">
        <w:rPr>
          <w:rFonts w:ascii="Times New Roman" w:hAnsi="Times New Roman" w:cs="Times New Roman"/>
          <w:sz w:val="24"/>
          <w:szCs w:val="24"/>
          <w:lang w:val="lt-LT"/>
        </w:rPr>
        <w:t>s tarybos 2021</w:t>
      </w:r>
      <w:r w:rsidR="00227FF7">
        <w:rPr>
          <w:rFonts w:ascii="Times New Roman" w:hAnsi="Times New Roman" w:cs="Times New Roman"/>
          <w:sz w:val="24"/>
          <w:szCs w:val="24"/>
          <w:lang w:val="lt-LT"/>
        </w:rPr>
        <w:t xml:space="preserve"> m. gruodžio </w:t>
      </w:r>
      <w:r w:rsidR="00D521FA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D521FA">
        <w:rPr>
          <w:rFonts w:ascii="Times New Roman" w:hAnsi="Times New Roman" w:cs="Times New Roman"/>
          <w:sz w:val="24"/>
          <w:szCs w:val="24"/>
          <w:lang w:val="lt-LT"/>
        </w:rPr>
        <w:t xml:space="preserve"> posėdyje</w:t>
      </w:r>
    </w:p>
    <w:p w:rsidR="002835FC" w:rsidRDefault="00D521FA" w:rsidP="002835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Protokolo Nr. 4</w:t>
      </w:r>
    </w:p>
    <w:p w:rsidR="002835FC" w:rsidRPr="00A11756" w:rsidRDefault="002835FC" w:rsidP="002835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2835FC" w:rsidRPr="00A11756" w:rsidSect="00CF713C">
      <w:pgSz w:w="15840" w:h="12240" w:orient="landscape"/>
      <w:pgMar w:top="851" w:right="67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AAA"/>
    <w:multiLevelType w:val="hybridMultilevel"/>
    <w:tmpl w:val="4E8A8FF0"/>
    <w:lvl w:ilvl="0" w:tplc="A4B8BA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0008"/>
    <w:multiLevelType w:val="hybridMultilevel"/>
    <w:tmpl w:val="D388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26E8"/>
    <w:multiLevelType w:val="hybridMultilevel"/>
    <w:tmpl w:val="AD4CD6CA"/>
    <w:lvl w:ilvl="0" w:tplc="86E4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A1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2F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4C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49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EE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EF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03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80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73135C"/>
    <w:multiLevelType w:val="hybridMultilevel"/>
    <w:tmpl w:val="EE7E01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A47"/>
    <w:multiLevelType w:val="hybridMultilevel"/>
    <w:tmpl w:val="8736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F415A"/>
    <w:multiLevelType w:val="hybridMultilevel"/>
    <w:tmpl w:val="2974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781A"/>
    <w:multiLevelType w:val="hybridMultilevel"/>
    <w:tmpl w:val="15548044"/>
    <w:lvl w:ilvl="0" w:tplc="19F06B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5AB4E65"/>
    <w:multiLevelType w:val="hybridMultilevel"/>
    <w:tmpl w:val="471E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B0EBD"/>
    <w:multiLevelType w:val="hybridMultilevel"/>
    <w:tmpl w:val="33CC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F45DA"/>
    <w:multiLevelType w:val="hybridMultilevel"/>
    <w:tmpl w:val="DF1A6F56"/>
    <w:lvl w:ilvl="0" w:tplc="57AA9F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30BC6011"/>
    <w:multiLevelType w:val="hybridMultilevel"/>
    <w:tmpl w:val="88E0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97F26"/>
    <w:multiLevelType w:val="hybridMultilevel"/>
    <w:tmpl w:val="7FFC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804A0"/>
    <w:multiLevelType w:val="hybridMultilevel"/>
    <w:tmpl w:val="BCF6C188"/>
    <w:lvl w:ilvl="0" w:tplc="D6FE4BA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42BB"/>
    <w:multiLevelType w:val="hybridMultilevel"/>
    <w:tmpl w:val="E49E4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81740"/>
    <w:multiLevelType w:val="hybridMultilevel"/>
    <w:tmpl w:val="76E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014D7"/>
    <w:multiLevelType w:val="hybridMultilevel"/>
    <w:tmpl w:val="FC72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F568E"/>
    <w:multiLevelType w:val="hybridMultilevel"/>
    <w:tmpl w:val="9F2E5988"/>
    <w:lvl w:ilvl="0" w:tplc="A8E2559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0884151"/>
    <w:multiLevelType w:val="hybridMultilevel"/>
    <w:tmpl w:val="2A2E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E0A46"/>
    <w:multiLevelType w:val="hybridMultilevel"/>
    <w:tmpl w:val="9678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C7EED"/>
    <w:multiLevelType w:val="hybridMultilevel"/>
    <w:tmpl w:val="B7106E98"/>
    <w:lvl w:ilvl="0" w:tplc="EBF6F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59C7601C"/>
    <w:multiLevelType w:val="hybridMultilevel"/>
    <w:tmpl w:val="D436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84EA3"/>
    <w:multiLevelType w:val="hybridMultilevel"/>
    <w:tmpl w:val="9B686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1FAE"/>
    <w:multiLevelType w:val="hybridMultilevel"/>
    <w:tmpl w:val="A82C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35DB2"/>
    <w:multiLevelType w:val="hybridMultilevel"/>
    <w:tmpl w:val="81DE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43A94"/>
    <w:multiLevelType w:val="hybridMultilevel"/>
    <w:tmpl w:val="76EA5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B32B2"/>
    <w:multiLevelType w:val="hybridMultilevel"/>
    <w:tmpl w:val="86D2CE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440D2"/>
    <w:multiLevelType w:val="hybridMultilevel"/>
    <w:tmpl w:val="89D2DA8A"/>
    <w:lvl w:ilvl="0" w:tplc="F3DCDB6E">
      <w:start w:val="10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0"/>
  </w:num>
  <w:num w:numId="5">
    <w:abstractNumId w:val="8"/>
  </w:num>
  <w:num w:numId="6">
    <w:abstractNumId w:val="5"/>
  </w:num>
  <w:num w:numId="7">
    <w:abstractNumId w:val="17"/>
  </w:num>
  <w:num w:numId="8">
    <w:abstractNumId w:val="6"/>
  </w:num>
  <w:num w:numId="9">
    <w:abstractNumId w:val="22"/>
  </w:num>
  <w:num w:numId="10">
    <w:abstractNumId w:val="7"/>
  </w:num>
  <w:num w:numId="11">
    <w:abstractNumId w:val="16"/>
  </w:num>
  <w:num w:numId="12">
    <w:abstractNumId w:val="4"/>
  </w:num>
  <w:num w:numId="13">
    <w:abstractNumId w:val="1"/>
  </w:num>
  <w:num w:numId="14">
    <w:abstractNumId w:val="23"/>
  </w:num>
  <w:num w:numId="15">
    <w:abstractNumId w:val="24"/>
  </w:num>
  <w:num w:numId="16">
    <w:abstractNumId w:val="19"/>
  </w:num>
  <w:num w:numId="17">
    <w:abstractNumId w:val="11"/>
  </w:num>
  <w:num w:numId="18">
    <w:abstractNumId w:val="15"/>
  </w:num>
  <w:num w:numId="19">
    <w:abstractNumId w:val="18"/>
  </w:num>
  <w:num w:numId="20">
    <w:abstractNumId w:val="9"/>
  </w:num>
  <w:num w:numId="21">
    <w:abstractNumId w:val="2"/>
  </w:num>
  <w:num w:numId="22">
    <w:abstractNumId w:val="14"/>
  </w:num>
  <w:num w:numId="23">
    <w:abstractNumId w:val="13"/>
  </w:num>
  <w:num w:numId="24">
    <w:abstractNumId w:val="26"/>
  </w:num>
  <w:num w:numId="25">
    <w:abstractNumId w:val="21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6"/>
    <w:rsid w:val="00003CC5"/>
    <w:rsid w:val="00045B8C"/>
    <w:rsid w:val="00057A09"/>
    <w:rsid w:val="0006606B"/>
    <w:rsid w:val="000B4C73"/>
    <w:rsid w:val="000E0355"/>
    <w:rsid w:val="000E62A1"/>
    <w:rsid w:val="000F6CB1"/>
    <w:rsid w:val="00107BA7"/>
    <w:rsid w:val="001207B2"/>
    <w:rsid w:val="00131A94"/>
    <w:rsid w:val="00152577"/>
    <w:rsid w:val="00170FF3"/>
    <w:rsid w:val="001B0FCE"/>
    <w:rsid w:val="001D294E"/>
    <w:rsid w:val="001E645B"/>
    <w:rsid w:val="0020088B"/>
    <w:rsid w:val="002164F1"/>
    <w:rsid w:val="00227FF7"/>
    <w:rsid w:val="002500FA"/>
    <w:rsid w:val="0028230D"/>
    <w:rsid w:val="002835FC"/>
    <w:rsid w:val="00285E1E"/>
    <w:rsid w:val="002865FB"/>
    <w:rsid w:val="002905B9"/>
    <w:rsid w:val="002A5EDD"/>
    <w:rsid w:val="002B63B6"/>
    <w:rsid w:val="002D12C5"/>
    <w:rsid w:val="00300B27"/>
    <w:rsid w:val="0039289C"/>
    <w:rsid w:val="003E5167"/>
    <w:rsid w:val="003F0ABF"/>
    <w:rsid w:val="00416131"/>
    <w:rsid w:val="0043526F"/>
    <w:rsid w:val="004536F4"/>
    <w:rsid w:val="00454C36"/>
    <w:rsid w:val="00480E39"/>
    <w:rsid w:val="00493DE2"/>
    <w:rsid w:val="004A209A"/>
    <w:rsid w:val="004A48D2"/>
    <w:rsid w:val="004D1FBC"/>
    <w:rsid w:val="004E1D21"/>
    <w:rsid w:val="005067AB"/>
    <w:rsid w:val="00514602"/>
    <w:rsid w:val="00532E94"/>
    <w:rsid w:val="00564FA1"/>
    <w:rsid w:val="00576825"/>
    <w:rsid w:val="005877B5"/>
    <w:rsid w:val="005D3ACF"/>
    <w:rsid w:val="005F6614"/>
    <w:rsid w:val="0066763D"/>
    <w:rsid w:val="006F3F11"/>
    <w:rsid w:val="0071131C"/>
    <w:rsid w:val="00726870"/>
    <w:rsid w:val="0076476E"/>
    <w:rsid w:val="0077543E"/>
    <w:rsid w:val="00775445"/>
    <w:rsid w:val="00784FD0"/>
    <w:rsid w:val="007B449D"/>
    <w:rsid w:val="007C3A5E"/>
    <w:rsid w:val="008041AB"/>
    <w:rsid w:val="00813672"/>
    <w:rsid w:val="00817583"/>
    <w:rsid w:val="008A7AE4"/>
    <w:rsid w:val="008C35E3"/>
    <w:rsid w:val="00901391"/>
    <w:rsid w:val="009079F2"/>
    <w:rsid w:val="009666CD"/>
    <w:rsid w:val="00971FEC"/>
    <w:rsid w:val="00A11756"/>
    <w:rsid w:val="00A14F49"/>
    <w:rsid w:val="00A336E0"/>
    <w:rsid w:val="00A339D7"/>
    <w:rsid w:val="00A47335"/>
    <w:rsid w:val="00AE270D"/>
    <w:rsid w:val="00B26096"/>
    <w:rsid w:val="00B31CCA"/>
    <w:rsid w:val="00B748FD"/>
    <w:rsid w:val="00C0058D"/>
    <w:rsid w:val="00C40968"/>
    <w:rsid w:val="00C4436B"/>
    <w:rsid w:val="00C50FE0"/>
    <w:rsid w:val="00C778D2"/>
    <w:rsid w:val="00C9444E"/>
    <w:rsid w:val="00CF713C"/>
    <w:rsid w:val="00D163DD"/>
    <w:rsid w:val="00D167D6"/>
    <w:rsid w:val="00D3401B"/>
    <w:rsid w:val="00D521FA"/>
    <w:rsid w:val="00D84B84"/>
    <w:rsid w:val="00EA0386"/>
    <w:rsid w:val="00ED20B2"/>
    <w:rsid w:val="00F06157"/>
    <w:rsid w:val="00F070B8"/>
    <w:rsid w:val="00F750D5"/>
    <w:rsid w:val="00F82339"/>
    <w:rsid w:val="00FD1B72"/>
    <w:rsid w:val="00FD761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E516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E516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Anglu k</cp:lastModifiedBy>
  <cp:revision>3</cp:revision>
  <cp:lastPrinted>2022-11-17T14:53:00Z</cp:lastPrinted>
  <dcterms:created xsi:type="dcterms:W3CDTF">2022-11-22T11:37:00Z</dcterms:created>
  <dcterms:modified xsi:type="dcterms:W3CDTF">2022-11-23T06:04:00Z</dcterms:modified>
</cp:coreProperties>
</file>